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E5" w:rsidRDefault="005348E5"/>
    <w:p w:rsidR="005348E5" w:rsidRDefault="00B71DC3">
      <w: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961"/>
      </w:tblGrid>
      <w:tr w:rsidR="005348E5" w:rsidTr="007E69DF">
        <w:tc>
          <w:tcPr>
            <w:tcW w:w="704" w:type="dxa"/>
          </w:tcPr>
          <w:p w:rsidR="005348E5" w:rsidRPr="005348E5" w:rsidRDefault="005348E5" w:rsidP="005348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961" w:type="dxa"/>
          </w:tcPr>
          <w:p w:rsidR="005348E5" w:rsidRDefault="00ED79B6" w:rsidP="001800A1">
            <w:r>
              <w:rPr>
                <w:rFonts w:cstheme="minorHAnsi"/>
              </w:rPr>
              <w:t xml:space="preserve">Модуль 1. С </w:t>
            </w:r>
          </w:p>
        </w:tc>
      </w:tr>
      <w:tr w:rsidR="005348E5" w:rsidTr="007E69DF">
        <w:tc>
          <w:tcPr>
            <w:tcW w:w="704" w:type="dxa"/>
          </w:tcPr>
          <w:p w:rsidR="005348E5" w:rsidRPr="005348E5" w:rsidRDefault="005348E5" w:rsidP="005348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4961" w:type="dxa"/>
          </w:tcPr>
          <w:p w:rsidR="005348E5" w:rsidRDefault="00B71DC3" w:rsidP="005348E5">
            <w:r>
              <w:rPr>
                <w:rFonts w:cstheme="minorHAnsi"/>
              </w:rPr>
              <w:t>§</w:t>
            </w:r>
            <w:r w:rsidR="001800A1">
              <w:rPr>
                <w:rFonts w:cstheme="minorHAnsi"/>
              </w:rPr>
              <w:t>2</w:t>
            </w:r>
          </w:p>
        </w:tc>
      </w:tr>
      <w:tr w:rsidR="005348E5" w:rsidTr="007E69DF">
        <w:trPr>
          <w:trHeight w:val="249"/>
        </w:trPr>
        <w:tc>
          <w:tcPr>
            <w:tcW w:w="704" w:type="dxa"/>
          </w:tcPr>
          <w:p w:rsidR="005348E5" w:rsidRPr="005348E5" w:rsidRDefault="005348E5" w:rsidP="005348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4961" w:type="dxa"/>
          </w:tcPr>
          <w:p w:rsidR="005348E5" w:rsidRDefault="007E69DF" w:rsidP="007E69DF">
            <w:r>
              <w:t>П.43-44, № 372 </w:t>
            </w:r>
          </w:p>
        </w:tc>
      </w:tr>
      <w:tr w:rsidR="005348E5" w:rsidTr="007E69DF">
        <w:tc>
          <w:tcPr>
            <w:tcW w:w="704" w:type="dxa"/>
          </w:tcPr>
          <w:p w:rsidR="005348E5" w:rsidRPr="005348E5" w:rsidRDefault="005348E5" w:rsidP="005348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4961" w:type="dxa"/>
          </w:tcPr>
          <w:p w:rsidR="005348E5" w:rsidRDefault="007E69DF" w:rsidP="005348E5">
            <w:r>
              <w:t>№</w:t>
            </w:r>
            <w:r>
              <w:t xml:space="preserve">374 </w:t>
            </w:r>
            <w:r>
              <w:t>, №</w:t>
            </w:r>
            <w:r>
              <w:t>376</w:t>
            </w:r>
          </w:p>
        </w:tc>
      </w:tr>
      <w:tr w:rsidR="005348E5" w:rsidTr="007E69DF">
        <w:tc>
          <w:tcPr>
            <w:tcW w:w="704" w:type="dxa"/>
          </w:tcPr>
          <w:p w:rsidR="005348E5" w:rsidRPr="005348E5" w:rsidRDefault="005348E5" w:rsidP="005348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4961" w:type="dxa"/>
          </w:tcPr>
          <w:p w:rsidR="005348E5" w:rsidRDefault="001800A1" w:rsidP="001800A1">
            <w:r>
              <w:t>Прочитать стр. 13-17 Древнерусская литература</w:t>
            </w:r>
          </w:p>
        </w:tc>
      </w:tr>
      <w:tr w:rsidR="005348E5" w:rsidTr="007E69DF">
        <w:tc>
          <w:tcPr>
            <w:tcW w:w="704" w:type="dxa"/>
          </w:tcPr>
          <w:p w:rsidR="005348E5" w:rsidRPr="005348E5" w:rsidRDefault="005348E5" w:rsidP="005348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961" w:type="dxa"/>
          </w:tcPr>
          <w:p w:rsidR="005348E5" w:rsidRDefault="007F3845" w:rsidP="007F3845">
            <w:r>
              <w:t>Посетить виртуально спектакль в театре.</w:t>
            </w:r>
            <w:bookmarkStart w:id="0" w:name="_GoBack"/>
            <w:bookmarkEnd w:id="0"/>
          </w:p>
        </w:tc>
      </w:tr>
      <w:tr w:rsidR="005348E5" w:rsidTr="007E69DF">
        <w:tc>
          <w:tcPr>
            <w:tcW w:w="704" w:type="dxa"/>
            <w:vAlign w:val="center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348E5" w:rsidRDefault="005348E5" w:rsidP="005348E5"/>
        </w:tc>
      </w:tr>
    </w:tbl>
    <w:p w:rsidR="005348E5" w:rsidRDefault="005348E5"/>
    <w:p w:rsidR="00B71DC3" w:rsidRDefault="00B71DC3">
      <w: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961"/>
      </w:tblGrid>
      <w:tr w:rsidR="005348E5" w:rsidTr="007E69DF">
        <w:tc>
          <w:tcPr>
            <w:tcW w:w="704" w:type="dxa"/>
          </w:tcPr>
          <w:p w:rsidR="005348E5" w:rsidRPr="005348E5" w:rsidRDefault="00B71DC3" w:rsidP="00B71D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="005348E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4961" w:type="dxa"/>
          </w:tcPr>
          <w:p w:rsidR="005348E5" w:rsidRDefault="001800A1" w:rsidP="005348E5">
            <w:r>
              <w:t>Повторить тему Сложные предложения</w:t>
            </w:r>
          </w:p>
        </w:tc>
      </w:tr>
      <w:tr w:rsidR="005348E5" w:rsidTr="007E69DF">
        <w:tc>
          <w:tcPr>
            <w:tcW w:w="704" w:type="dxa"/>
          </w:tcPr>
          <w:p w:rsidR="005348E5" w:rsidRPr="005348E5" w:rsidRDefault="005348E5" w:rsidP="00B71D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961" w:type="dxa"/>
          </w:tcPr>
          <w:p w:rsidR="005348E5" w:rsidRDefault="001800A1" w:rsidP="005348E5">
            <w:r>
              <w:rPr>
                <w:rFonts w:cstheme="minorHAnsi"/>
              </w:rPr>
              <w:t>Модуль 1.</w:t>
            </w:r>
            <w:r>
              <w:rPr>
                <w:rFonts w:cstheme="minorHAnsi"/>
                <w:lang w:val="en-US"/>
              </w:rPr>
              <w:t>D</w:t>
            </w:r>
          </w:p>
        </w:tc>
      </w:tr>
      <w:tr w:rsidR="005348E5" w:rsidTr="007E69DF">
        <w:tc>
          <w:tcPr>
            <w:tcW w:w="704" w:type="dxa"/>
          </w:tcPr>
          <w:p w:rsidR="005348E5" w:rsidRPr="005348E5" w:rsidRDefault="005348E5" w:rsidP="00B71D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4961" w:type="dxa"/>
          </w:tcPr>
          <w:p w:rsidR="005348E5" w:rsidRDefault="007E69DF" w:rsidP="005348E5">
            <w:r>
              <w:t>№76 б г е №62 а-г</w:t>
            </w:r>
          </w:p>
        </w:tc>
      </w:tr>
      <w:tr w:rsidR="005348E5" w:rsidTr="007E69DF">
        <w:tc>
          <w:tcPr>
            <w:tcW w:w="704" w:type="dxa"/>
          </w:tcPr>
          <w:p w:rsidR="005348E5" w:rsidRPr="005348E5" w:rsidRDefault="005348E5" w:rsidP="00B71D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5348E5" w:rsidRPr="005348E5" w:rsidRDefault="00B71DC3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961" w:type="dxa"/>
          </w:tcPr>
          <w:p w:rsidR="005348E5" w:rsidRDefault="001B6106" w:rsidP="005348E5">
            <w:r>
              <w:t>зарядка</w:t>
            </w:r>
          </w:p>
        </w:tc>
      </w:tr>
      <w:tr w:rsidR="005348E5" w:rsidTr="007E69DF">
        <w:tc>
          <w:tcPr>
            <w:tcW w:w="704" w:type="dxa"/>
          </w:tcPr>
          <w:p w:rsidR="005348E5" w:rsidRPr="005348E5" w:rsidRDefault="005348E5" w:rsidP="00B71D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</w:tcPr>
          <w:p w:rsidR="005348E5" w:rsidRPr="005348E5" w:rsidRDefault="00B71DC3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4961" w:type="dxa"/>
          </w:tcPr>
          <w:p w:rsidR="005348E5" w:rsidRDefault="00B71DC3" w:rsidP="001800A1">
            <w:r>
              <w:rPr>
                <w:rFonts w:cstheme="minorHAnsi"/>
              </w:rPr>
              <w:t>§</w:t>
            </w:r>
            <w:r w:rsidR="001800A1">
              <w:rPr>
                <w:rFonts w:cstheme="minorHAnsi"/>
              </w:rPr>
              <w:t>4</w:t>
            </w:r>
          </w:p>
        </w:tc>
      </w:tr>
      <w:tr w:rsidR="005348E5" w:rsidTr="007E69DF">
        <w:tc>
          <w:tcPr>
            <w:tcW w:w="704" w:type="dxa"/>
          </w:tcPr>
          <w:p w:rsidR="005348E5" w:rsidRPr="005348E5" w:rsidRDefault="005348E5" w:rsidP="00B71D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vAlign w:val="center"/>
          </w:tcPr>
          <w:p w:rsidR="005348E5" w:rsidRPr="005348E5" w:rsidRDefault="00B71DC3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4961" w:type="dxa"/>
          </w:tcPr>
          <w:p w:rsidR="005348E5" w:rsidRDefault="00B71DC3" w:rsidP="005348E5">
            <w:r>
              <w:rPr>
                <w:rFonts w:cstheme="minorHAnsi"/>
              </w:rPr>
              <w:t>§</w:t>
            </w:r>
            <w:r w:rsidR="00ED79B6">
              <w:rPr>
                <w:rFonts w:cstheme="minorHAnsi"/>
              </w:rPr>
              <w:t xml:space="preserve">7-8 </w:t>
            </w:r>
          </w:p>
        </w:tc>
      </w:tr>
      <w:tr w:rsidR="005348E5" w:rsidTr="007E69DF">
        <w:tc>
          <w:tcPr>
            <w:tcW w:w="704" w:type="dxa"/>
            <w:vAlign w:val="center"/>
          </w:tcPr>
          <w:p w:rsidR="005348E5" w:rsidRPr="005348E5" w:rsidRDefault="00B71DC3" w:rsidP="00B71D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</w:tcPr>
          <w:p w:rsidR="005348E5" w:rsidRPr="005348E5" w:rsidRDefault="00B71DC3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8E5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4961" w:type="dxa"/>
          </w:tcPr>
          <w:p w:rsidR="005348E5" w:rsidRDefault="001B6106" w:rsidP="005348E5">
            <w:r>
              <w:rPr>
                <w:rFonts w:cstheme="minorHAnsi"/>
              </w:rPr>
              <w:t>§</w:t>
            </w:r>
            <w:r w:rsidR="00ED79B6">
              <w:rPr>
                <w:rFonts w:cstheme="minorHAnsi"/>
              </w:rPr>
              <w:t>3 Зарисовать строение живой клетки. Подписать органоиды. В таблице выписать функции органоидов клетки</w:t>
            </w:r>
          </w:p>
        </w:tc>
      </w:tr>
      <w:tr w:rsidR="005348E5" w:rsidTr="007E69DF">
        <w:tc>
          <w:tcPr>
            <w:tcW w:w="704" w:type="dxa"/>
            <w:vAlign w:val="center"/>
          </w:tcPr>
          <w:p w:rsidR="005348E5" w:rsidRPr="005348E5" w:rsidRDefault="005348E5" w:rsidP="00B71D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348E5" w:rsidRPr="005348E5" w:rsidRDefault="005348E5" w:rsidP="005348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348E5" w:rsidRDefault="005348E5" w:rsidP="005348E5"/>
        </w:tc>
      </w:tr>
    </w:tbl>
    <w:p w:rsidR="005348E5" w:rsidRDefault="005348E5"/>
    <w:sectPr w:rsidR="005348E5" w:rsidSect="005348E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E5"/>
    <w:rsid w:val="001800A1"/>
    <w:rsid w:val="001B6106"/>
    <w:rsid w:val="00420149"/>
    <w:rsid w:val="005348E5"/>
    <w:rsid w:val="007E69DF"/>
    <w:rsid w:val="007F3845"/>
    <w:rsid w:val="00B71DC3"/>
    <w:rsid w:val="00C000AC"/>
    <w:rsid w:val="00ED79B6"/>
    <w:rsid w:val="00F2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0E8B"/>
  <w15:chartTrackingRefBased/>
  <w15:docId w15:val="{84ADBDCA-208F-4E35-98AF-A0CB9BD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2020-09-19T09:37:00Z</dcterms:created>
  <dcterms:modified xsi:type="dcterms:W3CDTF">2020-09-19T09:40:00Z</dcterms:modified>
</cp:coreProperties>
</file>