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A6" w:rsidRDefault="00444CA6" w:rsidP="00444CA6">
      <w:pPr>
        <w:ind w:left="-1021"/>
        <w:contextualSpacing/>
      </w:pPr>
      <w:r w:rsidRPr="00444CA6">
        <w:rPr>
          <w:b/>
        </w:rPr>
        <w:t>Понедельник</w:t>
      </w:r>
      <w:r>
        <w:t xml:space="preserve"> 19.10</w:t>
      </w:r>
    </w:p>
    <w:p w:rsidR="00444CA6" w:rsidRDefault="00444CA6" w:rsidP="00444CA6">
      <w:pPr>
        <w:ind w:left="-1021"/>
        <w:contextualSpacing/>
      </w:pPr>
      <w:r>
        <w:t>1.Математика</w:t>
      </w:r>
      <w:r w:rsidR="002154CC">
        <w:t xml:space="preserve"> </w:t>
      </w:r>
      <w:r w:rsidR="00335675">
        <w:t xml:space="preserve">                </w:t>
      </w:r>
      <w:r w:rsidR="002154CC">
        <w:t>п.10, № 376(</w:t>
      </w:r>
      <w:proofErr w:type="spellStart"/>
      <w:r w:rsidR="002154CC">
        <w:t>г</w:t>
      </w:r>
      <w:proofErr w:type="gramStart"/>
      <w:r w:rsidR="002154CC">
        <w:t>,д</w:t>
      </w:r>
      <w:proofErr w:type="gramEnd"/>
      <w:r w:rsidR="002154CC">
        <w:t>,е</w:t>
      </w:r>
      <w:proofErr w:type="spellEnd"/>
      <w:r w:rsidR="002154CC">
        <w:t>)</w:t>
      </w:r>
    </w:p>
    <w:p w:rsidR="00444CA6" w:rsidRDefault="00444CA6" w:rsidP="00444CA6">
      <w:pPr>
        <w:ind w:left="-1021"/>
        <w:contextualSpacing/>
      </w:pPr>
      <w:r>
        <w:t>2.англ</w:t>
      </w:r>
      <w:proofErr w:type="gramStart"/>
      <w:r>
        <w:t>.я</w:t>
      </w:r>
      <w:proofErr w:type="gramEnd"/>
      <w:r>
        <w:t xml:space="preserve">з </w:t>
      </w:r>
      <w:r w:rsidR="00335675">
        <w:t xml:space="preserve">                         </w:t>
      </w:r>
      <w:r w:rsidRPr="008B5F0A">
        <w:rPr>
          <w:b/>
        </w:rPr>
        <w:t>1 группа</w:t>
      </w:r>
      <w:r>
        <w:t>:</w:t>
      </w:r>
      <w:r w:rsidR="003027B5">
        <w:t xml:space="preserve"> </w:t>
      </w:r>
      <w:r w:rsidR="008B5F0A">
        <w:t>с.36 у.1 слова учить, с 37 у.5,6,</w:t>
      </w:r>
      <w:r w:rsidR="008B5F0A" w:rsidRPr="008B5F0A">
        <w:t>9</w:t>
      </w:r>
      <w:r w:rsidR="008B5F0A" w:rsidRPr="008B5F0A">
        <w:rPr>
          <w:b/>
        </w:rPr>
        <w:t xml:space="preserve">    </w:t>
      </w:r>
      <w:r w:rsidR="003027B5" w:rsidRPr="008B5F0A">
        <w:rPr>
          <w:b/>
        </w:rPr>
        <w:t xml:space="preserve">   2группа</w:t>
      </w:r>
      <w:r w:rsidR="003027B5">
        <w:t>: учебник с.43, записать новые слова , перевод, с.44 №2,3  в тетрадь</w:t>
      </w:r>
    </w:p>
    <w:p w:rsidR="00444CA6" w:rsidRDefault="00444CA6" w:rsidP="00444CA6">
      <w:pPr>
        <w:ind w:left="-1021"/>
        <w:contextualSpacing/>
      </w:pPr>
      <w:r>
        <w:t xml:space="preserve">3.русский </w:t>
      </w:r>
      <w:r w:rsidR="00335675">
        <w:t xml:space="preserve">                         </w:t>
      </w:r>
      <w:r w:rsidR="002154CC">
        <w:t xml:space="preserve">написать сочинение по репродукции </w:t>
      </w:r>
      <w:proofErr w:type="spellStart"/>
      <w:r w:rsidR="002154CC">
        <w:t>А.А.Пластова</w:t>
      </w:r>
      <w:proofErr w:type="spellEnd"/>
      <w:r w:rsidR="002154CC">
        <w:t xml:space="preserve"> «Летом»</w:t>
      </w:r>
    </w:p>
    <w:p w:rsidR="00444CA6" w:rsidRDefault="00444CA6" w:rsidP="00444CA6">
      <w:pPr>
        <w:ind w:left="-1021"/>
        <w:contextualSpacing/>
      </w:pPr>
      <w:r>
        <w:t>4.русский</w:t>
      </w:r>
      <w:r w:rsidR="002154CC">
        <w:t xml:space="preserve"> </w:t>
      </w:r>
      <w:r w:rsidR="00335675">
        <w:t xml:space="preserve">                        </w:t>
      </w:r>
      <w:r w:rsidR="002154CC">
        <w:t>написать сочинение</w:t>
      </w:r>
    </w:p>
    <w:p w:rsidR="00444CA6" w:rsidRDefault="00444CA6" w:rsidP="00444CA6">
      <w:pPr>
        <w:ind w:left="-1021"/>
        <w:contextualSpacing/>
      </w:pPr>
      <w:r>
        <w:t>5.физ-ра</w:t>
      </w:r>
    </w:p>
    <w:p w:rsidR="00206728" w:rsidRDefault="00206728" w:rsidP="00444CA6">
      <w:pPr>
        <w:ind w:left="-1021"/>
        <w:contextualSpacing/>
      </w:pPr>
    </w:p>
    <w:p w:rsidR="00444CA6" w:rsidRDefault="00444CA6" w:rsidP="00444CA6">
      <w:pPr>
        <w:ind w:left="-1021"/>
        <w:contextualSpacing/>
      </w:pPr>
      <w:r w:rsidRPr="00444CA6">
        <w:rPr>
          <w:b/>
        </w:rPr>
        <w:t>Вторник</w:t>
      </w:r>
      <w:r>
        <w:t xml:space="preserve"> 20.10</w:t>
      </w:r>
    </w:p>
    <w:p w:rsidR="00444CA6" w:rsidRDefault="00444CA6" w:rsidP="00444CA6">
      <w:pPr>
        <w:ind w:left="-1021"/>
        <w:contextualSpacing/>
      </w:pPr>
      <w:r>
        <w:t>1. математика</w:t>
      </w:r>
      <w:r w:rsidR="002154CC">
        <w:t xml:space="preserve"> </w:t>
      </w:r>
      <w:r w:rsidR="00335675">
        <w:t xml:space="preserve">               </w:t>
      </w:r>
      <w:r w:rsidR="002154CC">
        <w:t>№375, 377(</w:t>
      </w:r>
      <w:proofErr w:type="spellStart"/>
      <w:r w:rsidR="002154CC">
        <w:t>б</w:t>
      </w:r>
      <w:proofErr w:type="gramStart"/>
      <w:r w:rsidR="002154CC">
        <w:t>,в</w:t>
      </w:r>
      <w:proofErr w:type="gramEnd"/>
      <w:r w:rsidR="002154CC">
        <w:t>,г</w:t>
      </w:r>
      <w:proofErr w:type="spellEnd"/>
      <w:r w:rsidR="002154CC">
        <w:t>)</w:t>
      </w:r>
    </w:p>
    <w:p w:rsidR="00444CA6" w:rsidRDefault="00444CA6" w:rsidP="00444CA6">
      <w:pPr>
        <w:ind w:left="-1021"/>
        <w:contextualSpacing/>
      </w:pPr>
      <w:r>
        <w:t>2.литература</w:t>
      </w:r>
      <w:r w:rsidR="002154CC">
        <w:t xml:space="preserve"> </w:t>
      </w:r>
      <w:r w:rsidR="003027B5">
        <w:t xml:space="preserve"> </w:t>
      </w:r>
      <w:r w:rsidR="00335675">
        <w:t xml:space="preserve">                </w:t>
      </w:r>
      <w:r w:rsidR="003027B5">
        <w:t xml:space="preserve">читать «Сказку о мёртвой царевне…» </w:t>
      </w:r>
      <w:proofErr w:type="spellStart"/>
      <w:r w:rsidR="003027B5">
        <w:t>А.С.Пушкина</w:t>
      </w:r>
      <w:proofErr w:type="spellEnd"/>
      <w:r w:rsidR="003027B5">
        <w:t>, с.112 №9 письменно</w:t>
      </w:r>
    </w:p>
    <w:p w:rsidR="00444CA6" w:rsidRDefault="00444CA6" w:rsidP="00444CA6">
      <w:pPr>
        <w:ind w:left="-1021"/>
        <w:contextualSpacing/>
      </w:pPr>
      <w:r>
        <w:t>3.математика</w:t>
      </w:r>
      <w:r w:rsidR="002154CC">
        <w:t xml:space="preserve"> </w:t>
      </w:r>
      <w:r w:rsidR="00335675">
        <w:t xml:space="preserve">                 </w:t>
      </w:r>
      <w:r w:rsidR="002154CC">
        <w:t>учить термины</w:t>
      </w:r>
    </w:p>
    <w:p w:rsidR="00444CA6" w:rsidRDefault="00444CA6" w:rsidP="00444CA6">
      <w:pPr>
        <w:ind w:left="-1021"/>
        <w:contextualSpacing/>
      </w:pPr>
      <w:r>
        <w:t>4.история</w:t>
      </w:r>
      <w:r w:rsidR="002154CC">
        <w:t xml:space="preserve"> </w:t>
      </w:r>
      <w:r w:rsidR="00335675">
        <w:t xml:space="preserve">                        </w:t>
      </w:r>
      <w:r w:rsidR="002154CC">
        <w:t>п.6 ответить на вопросы письменно</w:t>
      </w:r>
    </w:p>
    <w:p w:rsidR="00444CA6" w:rsidRDefault="00444CA6" w:rsidP="00444CA6">
      <w:pPr>
        <w:ind w:left="-1021"/>
        <w:contextualSpacing/>
      </w:pPr>
      <w:r>
        <w:t>5.англ</w:t>
      </w:r>
      <w:proofErr w:type="gramStart"/>
      <w:r>
        <w:t>.я</w:t>
      </w:r>
      <w:proofErr w:type="gramEnd"/>
      <w:r>
        <w:t>з</w:t>
      </w:r>
      <w:r w:rsidR="003027B5">
        <w:t xml:space="preserve">   </w:t>
      </w:r>
      <w:r w:rsidR="00335675">
        <w:t xml:space="preserve">                        </w:t>
      </w:r>
      <w:r w:rsidR="008B5F0A" w:rsidRPr="008B5F0A">
        <w:rPr>
          <w:b/>
        </w:rPr>
        <w:t>1группа</w:t>
      </w:r>
      <w:r w:rsidR="008B5F0A">
        <w:t xml:space="preserve">: с.38 у.1, учить слова,у.2 учить диалог       </w:t>
      </w:r>
      <w:r w:rsidR="003027B5">
        <w:t xml:space="preserve"> </w:t>
      </w:r>
      <w:r w:rsidR="003027B5" w:rsidRPr="008B5F0A">
        <w:rPr>
          <w:b/>
        </w:rPr>
        <w:t>2группа</w:t>
      </w:r>
      <w:r w:rsidR="003027B5">
        <w:t>:с.44 №4,6</w:t>
      </w:r>
    </w:p>
    <w:p w:rsidR="00444CA6" w:rsidRDefault="00444CA6" w:rsidP="00444CA6">
      <w:pPr>
        <w:ind w:left="-1021"/>
        <w:contextualSpacing/>
      </w:pPr>
      <w:r>
        <w:t>6.русский</w:t>
      </w:r>
      <w:r w:rsidR="003027B5">
        <w:t xml:space="preserve"> </w:t>
      </w:r>
      <w:r w:rsidR="00335675">
        <w:t xml:space="preserve">                      </w:t>
      </w:r>
      <w:r w:rsidR="003027B5">
        <w:t>п.37 упр.180</w:t>
      </w:r>
    </w:p>
    <w:p w:rsidR="00206728" w:rsidRDefault="00206728" w:rsidP="00444CA6">
      <w:pPr>
        <w:ind w:left="-1021"/>
        <w:contextualSpacing/>
        <w:rPr>
          <w:b/>
        </w:rPr>
      </w:pPr>
    </w:p>
    <w:p w:rsidR="00444CA6" w:rsidRDefault="00444CA6" w:rsidP="00444CA6">
      <w:pPr>
        <w:ind w:left="-1021"/>
        <w:contextualSpacing/>
      </w:pPr>
      <w:r w:rsidRPr="00444CA6">
        <w:rPr>
          <w:b/>
        </w:rPr>
        <w:t>Среда</w:t>
      </w:r>
      <w:r>
        <w:rPr>
          <w:b/>
        </w:rPr>
        <w:t xml:space="preserve"> </w:t>
      </w:r>
      <w:r w:rsidRPr="00444CA6">
        <w:t>21.10</w:t>
      </w:r>
    </w:p>
    <w:p w:rsidR="00444CA6" w:rsidRDefault="00444CA6" w:rsidP="00444CA6">
      <w:pPr>
        <w:ind w:left="-1021"/>
        <w:contextualSpacing/>
      </w:pPr>
      <w:r>
        <w:t>1.Обж</w:t>
      </w:r>
      <w:r w:rsidR="008B5F0A">
        <w:t xml:space="preserve"> </w:t>
      </w:r>
      <w:r w:rsidR="00335675">
        <w:t xml:space="preserve">                            </w:t>
      </w:r>
      <w:r w:rsidR="008B5F0A">
        <w:t>п. «Правильное питание»</w:t>
      </w:r>
    </w:p>
    <w:p w:rsidR="00444CA6" w:rsidRDefault="00444CA6" w:rsidP="00444CA6">
      <w:pPr>
        <w:ind w:left="-1021"/>
        <w:contextualSpacing/>
      </w:pPr>
      <w:r>
        <w:t>2.история</w:t>
      </w:r>
      <w:r w:rsidR="00335675">
        <w:t xml:space="preserve">                      </w:t>
      </w:r>
      <w:r w:rsidR="002154CC">
        <w:t xml:space="preserve"> п.7-8, учить термины</w:t>
      </w:r>
    </w:p>
    <w:p w:rsidR="00444CA6" w:rsidRDefault="00F45C4A" w:rsidP="00444CA6">
      <w:pPr>
        <w:ind w:left="-1021"/>
        <w:contextualSpacing/>
      </w:pPr>
      <w:r>
        <w:t>3.англ</w:t>
      </w:r>
      <w:proofErr w:type="gramStart"/>
      <w:r>
        <w:t>.я</w:t>
      </w:r>
      <w:proofErr w:type="gramEnd"/>
      <w:r>
        <w:t>з</w:t>
      </w:r>
      <w:r w:rsidR="003027B5">
        <w:t xml:space="preserve">     </w:t>
      </w:r>
      <w:r w:rsidR="00335675">
        <w:t xml:space="preserve">                 </w:t>
      </w:r>
      <w:r w:rsidR="003027B5" w:rsidRPr="00335675">
        <w:rPr>
          <w:b/>
        </w:rPr>
        <w:t xml:space="preserve"> </w:t>
      </w:r>
      <w:r w:rsidR="008B5F0A" w:rsidRPr="00335675">
        <w:rPr>
          <w:b/>
        </w:rPr>
        <w:t>1группа</w:t>
      </w:r>
      <w:r w:rsidR="008B5F0A">
        <w:t>:с.39 у.5,7 (учить правило),с.40 у.1 учить слова, №3,5,6,8</w:t>
      </w:r>
      <w:r w:rsidR="003027B5">
        <w:t xml:space="preserve">                                                     </w:t>
      </w:r>
      <w:r w:rsidR="003027B5" w:rsidRPr="00335675">
        <w:rPr>
          <w:b/>
        </w:rPr>
        <w:t>2группа</w:t>
      </w:r>
      <w:r w:rsidR="003027B5">
        <w:t>: с.44 №5,раб.тетр с.28 №9</w:t>
      </w:r>
    </w:p>
    <w:p w:rsidR="00F45C4A" w:rsidRDefault="00F45C4A" w:rsidP="00444CA6">
      <w:pPr>
        <w:ind w:left="-1021"/>
        <w:contextualSpacing/>
      </w:pPr>
      <w:r>
        <w:t>4.русский</w:t>
      </w:r>
      <w:r w:rsidR="003027B5">
        <w:t xml:space="preserve"> </w:t>
      </w:r>
      <w:r w:rsidR="00335675">
        <w:t xml:space="preserve">                     </w:t>
      </w:r>
      <w:r w:rsidR="003027B5">
        <w:t>п.38 упр.</w:t>
      </w:r>
      <w:r w:rsidR="008B5F0A">
        <w:t>186</w:t>
      </w:r>
    </w:p>
    <w:p w:rsidR="00F45C4A" w:rsidRDefault="00F45C4A" w:rsidP="00444CA6">
      <w:pPr>
        <w:ind w:left="-1021"/>
        <w:contextualSpacing/>
      </w:pPr>
      <w:r>
        <w:t>5.география</w:t>
      </w:r>
      <w:r w:rsidR="002154CC">
        <w:t xml:space="preserve"> </w:t>
      </w:r>
      <w:r w:rsidR="00335675">
        <w:t xml:space="preserve">                 </w:t>
      </w:r>
      <w:r w:rsidR="002154CC">
        <w:t>п.6 , вопросы</w:t>
      </w:r>
    </w:p>
    <w:p w:rsidR="00F45C4A" w:rsidRDefault="00F45C4A" w:rsidP="00444CA6">
      <w:pPr>
        <w:ind w:left="-1021"/>
        <w:contextualSpacing/>
      </w:pPr>
      <w:r>
        <w:t>6.литература</w:t>
      </w:r>
      <w:r w:rsidR="003027B5">
        <w:t xml:space="preserve">   </w:t>
      </w:r>
      <w:r w:rsidR="00335675">
        <w:t xml:space="preserve">             </w:t>
      </w:r>
      <w:r w:rsidR="003027B5">
        <w:t>наизусть отрывок из «Сказки о мёртвой царевне…»</w:t>
      </w:r>
    </w:p>
    <w:p w:rsidR="00206728" w:rsidRDefault="00206728" w:rsidP="00444CA6">
      <w:pPr>
        <w:ind w:left="-1021"/>
        <w:contextualSpacing/>
        <w:rPr>
          <w:b/>
        </w:rPr>
      </w:pPr>
    </w:p>
    <w:p w:rsidR="00F45C4A" w:rsidRDefault="00F45C4A" w:rsidP="00444CA6">
      <w:pPr>
        <w:ind w:left="-1021"/>
        <w:contextualSpacing/>
      </w:pPr>
      <w:r w:rsidRPr="00F45C4A">
        <w:rPr>
          <w:b/>
        </w:rPr>
        <w:t>Четверг</w:t>
      </w:r>
      <w:r>
        <w:t xml:space="preserve"> 22.10.</w:t>
      </w:r>
    </w:p>
    <w:p w:rsidR="00F45C4A" w:rsidRDefault="00F45C4A" w:rsidP="00444CA6">
      <w:pPr>
        <w:ind w:left="-1021"/>
        <w:contextualSpacing/>
      </w:pPr>
      <w:r>
        <w:t>1.математика</w:t>
      </w:r>
      <w:r w:rsidR="002154CC">
        <w:t xml:space="preserve"> </w:t>
      </w:r>
      <w:r w:rsidR="00335675">
        <w:t xml:space="preserve">             </w:t>
      </w:r>
      <w:r w:rsidR="002154CC">
        <w:t>№403</w:t>
      </w:r>
    </w:p>
    <w:p w:rsidR="00F45C4A" w:rsidRDefault="00F45C4A" w:rsidP="00444CA6">
      <w:pPr>
        <w:ind w:left="-1021"/>
        <w:contextualSpacing/>
      </w:pPr>
      <w:r>
        <w:t>2.музыка</w:t>
      </w:r>
      <w:r w:rsidR="002154CC">
        <w:t xml:space="preserve">  </w:t>
      </w:r>
      <w:r w:rsidR="00335675">
        <w:t xml:space="preserve">                    </w:t>
      </w:r>
      <w:r w:rsidR="002154CC">
        <w:t>учебник с.20-21, вопрос№3 письменно</w:t>
      </w:r>
    </w:p>
    <w:p w:rsidR="00F45C4A" w:rsidRDefault="00F45C4A" w:rsidP="00444CA6">
      <w:pPr>
        <w:ind w:left="-1021"/>
        <w:contextualSpacing/>
      </w:pPr>
      <w:r>
        <w:t>3.математика</w:t>
      </w:r>
      <w:r w:rsidR="002154CC">
        <w:t xml:space="preserve"> </w:t>
      </w:r>
      <w:r w:rsidR="00335675">
        <w:t xml:space="preserve">             </w:t>
      </w:r>
      <w:r w:rsidR="002154CC">
        <w:t>учить термины</w:t>
      </w:r>
    </w:p>
    <w:p w:rsidR="00F45C4A" w:rsidRDefault="00F45C4A" w:rsidP="00444CA6">
      <w:pPr>
        <w:ind w:left="-1021"/>
        <w:contextualSpacing/>
      </w:pPr>
      <w:r>
        <w:t>4.биология</w:t>
      </w:r>
      <w:r w:rsidR="003027B5">
        <w:t xml:space="preserve">   </w:t>
      </w:r>
      <w:r w:rsidR="00335675">
        <w:t xml:space="preserve">                </w:t>
      </w:r>
      <w:r w:rsidR="003027B5">
        <w:t>п.7, задания в учебнике с.33-34</w:t>
      </w:r>
    </w:p>
    <w:p w:rsidR="00F45C4A" w:rsidRDefault="00F45C4A" w:rsidP="00444CA6">
      <w:pPr>
        <w:ind w:left="-1021"/>
        <w:contextualSpacing/>
      </w:pPr>
      <w:r>
        <w:t>5.русский</w:t>
      </w:r>
      <w:r w:rsidR="008B5F0A">
        <w:t xml:space="preserve">  </w:t>
      </w:r>
      <w:r w:rsidR="00335675">
        <w:t xml:space="preserve">                   </w:t>
      </w:r>
      <w:r w:rsidR="008B5F0A">
        <w:t>п.39 у.192</w:t>
      </w:r>
    </w:p>
    <w:p w:rsidR="00F45C4A" w:rsidRDefault="00F45C4A" w:rsidP="00444CA6">
      <w:pPr>
        <w:ind w:left="-1021"/>
        <w:contextualSpacing/>
      </w:pPr>
      <w:r>
        <w:t>6.литература</w:t>
      </w:r>
      <w:r w:rsidR="003027B5">
        <w:t xml:space="preserve">   </w:t>
      </w:r>
      <w:r w:rsidR="00335675">
        <w:t xml:space="preserve">          </w:t>
      </w:r>
      <w:r w:rsidR="003027B5">
        <w:t xml:space="preserve"> наизусть </w:t>
      </w:r>
      <w:proofErr w:type="spellStart"/>
      <w:r w:rsidR="003027B5">
        <w:t>стихотв</w:t>
      </w:r>
      <w:proofErr w:type="spellEnd"/>
      <w:r w:rsidR="003027B5">
        <w:t>. «Няне»</w:t>
      </w:r>
    </w:p>
    <w:p w:rsidR="00206728" w:rsidRDefault="00206728" w:rsidP="00444CA6">
      <w:pPr>
        <w:ind w:left="-1021"/>
        <w:contextualSpacing/>
        <w:rPr>
          <w:b/>
        </w:rPr>
      </w:pPr>
    </w:p>
    <w:p w:rsidR="00F45C4A" w:rsidRPr="00F45C4A" w:rsidRDefault="00F45C4A" w:rsidP="00444CA6">
      <w:pPr>
        <w:ind w:left="-1021"/>
        <w:contextualSpacing/>
      </w:pPr>
      <w:bookmarkStart w:id="0" w:name="_GoBack"/>
      <w:bookmarkEnd w:id="0"/>
      <w:r w:rsidRPr="00F45C4A">
        <w:rPr>
          <w:b/>
        </w:rPr>
        <w:t>Пятница</w:t>
      </w:r>
      <w:r>
        <w:t xml:space="preserve"> 23.10</w:t>
      </w:r>
    </w:p>
    <w:p w:rsidR="00444CA6" w:rsidRDefault="00F45C4A" w:rsidP="00444CA6">
      <w:pPr>
        <w:ind w:left="-1021"/>
        <w:contextualSpacing/>
      </w:pPr>
      <w:r>
        <w:t>1.математика</w:t>
      </w:r>
      <w:r w:rsidR="003027B5">
        <w:t xml:space="preserve"> </w:t>
      </w:r>
      <w:r w:rsidR="00335675">
        <w:t xml:space="preserve">           </w:t>
      </w:r>
      <w:r w:rsidR="003027B5">
        <w:t>№376</w:t>
      </w:r>
    </w:p>
    <w:p w:rsidR="00F45C4A" w:rsidRDefault="00F45C4A" w:rsidP="00444CA6">
      <w:pPr>
        <w:ind w:left="-1021"/>
        <w:contextualSpacing/>
      </w:pPr>
      <w:r>
        <w:t>2.физ-ра</w:t>
      </w:r>
    </w:p>
    <w:p w:rsidR="00F45C4A" w:rsidRDefault="00F45C4A" w:rsidP="00444CA6">
      <w:pPr>
        <w:ind w:left="-1021"/>
        <w:contextualSpacing/>
      </w:pPr>
      <w:r>
        <w:t>3.</w:t>
      </w:r>
      <w:proofErr w:type="gramStart"/>
      <w:r>
        <w:t>изо</w:t>
      </w:r>
      <w:proofErr w:type="gramEnd"/>
      <w:r w:rsidR="008B5F0A">
        <w:t xml:space="preserve"> </w:t>
      </w:r>
      <w:r w:rsidR="00335675">
        <w:t xml:space="preserve">                             </w:t>
      </w:r>
      <w:r w:rsidR="008B5F0A">
        <w:t>читать тему в эл. учебнике, нарисовать письмо из символов</w:t>
      </w:r>
    </w:p>
    <w:p w:rsidR="00F45C4A" w:rsidRDefault="00F45C4A" w:rsidP="00444CA6">
      <w:pPr>
        <w:ind w:left="-1021"/>
        <w:contextualSpacing/>
      </w:pPr>
      <w:r>
        <w:t>4.кубановед.</w:t>
      </w:r>
      <w:r w:rsidR="003027B5">
        <w:t xml:space="preserve"> </w:t>
      </w:r>
      <w:r w:rsidR="008B5F0A">
        <w:t xml:space="preserve">  </w:t>
      </w:r>
      <w:r w:rsidR="00335675">
        <w:t xml:space="preserve">              </w:t>
      </w:r>
      <w:r w:rsidR="008B5F0A">
        <w:t>по рассказу «Весенний праздник» составить 5 вопросов с ответами.</w:t>
      </w:r>
    </w:p>
    <w:p w:rsidR="00F45C4A" w:rsidRDefault="00F45C4A" w:rsidP="00444CA6">
      <w:pPr>
        <w:ind w:left="-1021"/>
        <w:contextualSpacing/>
      </w:pPr>
      <w:r>
        <w:t>5.технология</w:t>
      </w:r>
      <w:r w:rsidR="002154CC">
        <w:t xml:space="preserve">  </w:t>
      </w:r>
      <w:r w:rsidR="00335675">
        <w:t xml:space="preserve">              </w:t>
      </w:r>
      <w:r w:rsidR="002154CC">
        <w:t>мальчики:</w:t>
      </w:r>
      <w:r w:rsidR="00335675">
        <w:t xml:space="preserve"> </w:t>
      </w:r>
      <w:r w:rsidR="002154CC">
        <w:t>доклад на тему: «Инструмент для разметки заготовок».</w:t>
      </w:r>
    </w:p>
    <w:p w:rsidR="00F45C4A" w:rsidRPr="00444CA6" w:rsidRDefault="00F45C4A" w:rsidP="00444CA6">
      <w:pPr>
        <w:ind w:left="-1021"/>
        <w:contextualSpacing/>
      </w:pPr>
      <w:r>
        <w:t>6.технология</w:t>
      </w:r>
    </w:p>
    <w:sectPr w:rsidR="00F45C4A" w:rsidRPr="0044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A6"/>
    <w:rsid w:val="00206728"/>
    <w:rsid w:val="002154CC"/>
    <w:rsid w:val="003027B5"/>
    <w:rsid w:val="00335675"/>
    <w:rsid w:val="00444CA6"/>
    <w:rsid w:val="008B5F0A"/>
    <w:rsid w:val="00A905FD"/>
    <w:rsid w:val="00F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2020-10-19T17:03:00Z</cp:lastPrinted>
  <dcterms:created xsi:type="dcterms:W3CDTF">2020-10-19T15:53:00Z</dcterms:created>
  <dcterms:modified xsi:type="dcterms:W3CDTF">2020-10-19T17:03:00Z</dcterms:modified>
</cp:coreProperties>
</file>