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36" w:rsidRPr="00AD5CD8" w:rsidRDefault="00C60636" w:rsidP="00C606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CD8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C60636" w:rsidRPr="00AD5CD8" w:rsidRDefault="00161E37" w:rsidP="00C6063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D5CD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-2528801</wp:posOffset>
            </wp:positionH>
            <wp:positionV relativeFrom="paragraph">
              <wp:posOffset>509905</wp:posOffset>
            </wp:positionV>
            <wp:extent cx="10806546" cy="7579360"/>
            <wp:effectExtent l="0" t="1638300" r="0" b="1640840"/>
            <wp:wrapNone/>
            <wp:docPr id="2" name="Рисунок 1" descr="http://www.playcast.ru/uploads/2016/08/28/197230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cast.ru/uploads/2016/08/28/1972303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806546" cy="75793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0636" w:rsidRPr="00AD5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Директор МБОУ СОШ №42 </w:t>
      </w:r>
    </w:p>
    <w:p w:rsidR="00C60636" w:rsidRPr="00AD5CD8" w:rsidRDefault="00AD5CD8" w:rsidP="0050313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="0008367F" w:rsidRPr="00AD5CD8">
        <w:rPr>
          <w:rFonts w:ascii="Times New Roman" w:hAnsi="Times New Roman" w:cs="Times New Roman"/>
          <w:b/>
          <w:sz w:val="28"/>
          <w:szCs w:val="28"/>
        </w:rPr>
        <w:t xml:space="preserve">Н.В. Золотаренко </w:t>
      </w:r>
      <w:r w:rsidR="00C60636" w:rsidRPr="00AD5C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503134" w:rsidRPr="00AD5C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0F6C" w:rsidRPr="00AD5CD8" w:rsidRDefault="00390F6C" w:rsidP="00C6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6C" w:rsidRPr="00AD5CD8" w:rsidRDefault="00390F6C" w:rsidP="00C6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0F6C" w:rsidRPr="00AD5CD8" w:rsidRDefault="00390F6C" w:rsidP="00C606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636" w:rsidRPr="00AD5CD8" w:rsidRDefault="00C60636" w:rsidP="00C6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D8">
        <w:rPr>
          <w:rFonts w:ascii="Times New Roman" w:hAnsi="Times New Roman" w:cs="Times New Roman"/>
          <w:b/>
          <w:sz w:val="28"/>
          <w:szCs w:val="28"/>
        </w:rPr>
        <w:t>ПЛАН РАБОТЫ БИБЛИОТЕКИ</w:t>
      </w:r>
    </w:p>
    <w:p w:rsidR="00C60636" w:rsidRPr="00AD5CD8" w:rsidRDefault="00C60636" w:rsidP="00C606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CD8">
        <w:rPr>
          <w:rFonts w:ascii="Times New Roman" w:hAnsi="Times New Roman" w:cs="Times New Roman"/>
          <w:b/>
          <w:sz w:val="28"/>
          <w:szCs w:val="28"/>
        </w:rPr>
        <w:t>на  осенних  каникулах</w:t>
      </w:r>
    </w:p>
    <w:tbl>
      <w:tblPr>
        <w:tblStyle w:val="a5"/>
        <w:tblW w:w="11428" w:type="dxa"/>
        <w:tblInd w:w="-1026" w:type="dxa"/>
        <w:tblLook w:val="04A0"/>
      </w:tblPr>
      <w:tblGrid>
        <w:gridCol w:w="703"/>
        <w:gridCol w:w="1698"/>
        <w:gridCol w:w="1568"/>
        <w:gridCol w:w="4962"/>
        <w:gridCol w:w="2497"/>
      </w:tblGrid>
      <w:tr w:rsidR="0008367F" w:rsidRPr="00AD5CD8" w:rsidTr="00390F6C">
        <w:trPr>
          <w:trHeight w:val="1304"/>
        </w:trPr>
        <w:tc>
          <w:tcPr>
            <w:tcW w:w="703" w:type="dxa"/>
            <w:vAlign w:val="center"/>
          </w:tcPr>
          <w:p w:rsidR="00C60636" w:rsidRPr="00AD5CD8" w:rsidRDefault="0054019E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C60636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C60636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="00C60636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="00C60636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8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4F3EFF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1568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4962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97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08367F" w:rsidRPr="00AD5CD8" w:rsidTr="00390F6C">
        <w:trPr>
          <w:trHeight w:val="1304"/>
        </w:trPr>
        <w:tc>
          <w:tcPr>
            <w:tcW w:w="703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Все каникулы</w:t>
            </w:r>
          </w:p>
        </w:tc>
        <w:tc>
          <w:tcPr>
            <w:tcW w:w="1568" w:type="dxa"/>
            <w:vAlign w:val="center"/>
          </w:tcPr>
          <w:p w:rsidR="00C60636" w:rsidRPr="00AD5CD8" w:rsidRDefault="007D2EA1" w:rsidP="007D2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4F3EFF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. 1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F3EFF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C60636" w:rsidRPr="00AD5CD8" w:rsidRDefault="00390F6C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4F3EFF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Осень</w:t>
            </w:r>
            <w:r w:rsidR="007D2EA1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</w:t>
            </w:r>
            <w:r w:rsidR="004F3EFF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рыжая подружка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503134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: книжная выставка</w:t>
            </w:r>
          </w:p>
        </w:tc>
        <w:tc>
          <w:tcPr>
            <w:tcW w:w="2497" w:type="dxa"/>
            <w:vAlign w:val="center"/>
          </w:tcPr>
          <w:p w:rsidR="00C60636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Маруняк С.В.</w:t>
            </w:r>
          </w:p>
        </w:tc>
      </w:tr>
      <w:tr w:rsidR="0008367F" w:rsidRPr="00AD5CD8" w:rsidTr="00390F6C">
        <w:trPr>
          <w:trHeight w:val="1304"/>
        </w:trPr>
        <w:tc>
          <w:tcPr>
            <w:tcW w:w="703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98" w:type="dxa"/>
            <w:vAlign w:val="center"/>
          </w:tcPr>
          <w:p w:rsidR="00C60636" w:rsidRPr="00AD5CD8" w:rsidRDefault="00503134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0F6C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1568" w:type="dxa"/>
            <w:vAlign w:val="center"/>
          </w:tcPr>
          <w:p w:rsidR="00C60636" w:rsidRPr="00AD5CD8" w:rsidRDefault="00503134" w:rsidP="007D2E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7D2EA1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.11.1</w:t>
            </w:r>
            <w:r w:rsidR="007D2EA1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2" w:type="dxa"/>
            <w:vAlign w:val="center"/>
          </w:tcPr>
          <w:p w:rsidR="007D2EA1" w:rsidRPr="00AD5CD8" w:rsidRDefault="00390F6C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кружка «Родное слово»</w:t>
            </w:r>
          </w:p>
          <w:p w:rsidR="006D0828" w:rsidRPr="00AD5CD8" w:rsidRDefault="00390F6C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роликов кружка </w:t>
            </w:r>
          </w:p>
          <w:p w:rsidR="00390F6C" w:rsidRPr="00AD5CD8" w:rsidRDefault="00390F6C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 Школа </w:t>
            </w:r>
            <w:proofErr w:type="spellStart"/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би</w:t>
            </w:r>
            <w:r w:rsidR="006D0828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блиоТВ</w:t>
            </w:r>
            <w:proofErr w:type="spellEnd"/>
            <w:r w:rsidR="006D0828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2497" w:type="dxa"/>
            <w:vAlign w:val="center"/>
          </w:tcPr>
          <w:p w:rsidR="00390F6C" w:rsidRPr="00AD5CD8" w:rsidRDefault="00390F6C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Коровина И.В.</w:t>
            </w:r>
          </w:p>
          <w:p w:rsidR="00C60636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Маруняк С.В.</w:t>
            </w:r>
          </w:p>
          <w:p w:rsidR="00503134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8367F" w:rsidRPr="00AD5CD8" w:rsidTr="00390F6C">
        <w:trPr>
          <w:trHeight w:val="1304"/>
        </w:trPr>
        <w:tc>
          <w:tcPr>
            <w:tcW w:w="703" w:type="dxa"/>
            <w:vAlign w:val="center"/>
          </w:tcPr>
          <w:p w:rsidR="00C60636" w:rsidRPr="00AD5CD8" w:rsidRDefault="004F3EFF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98" w:type="dxa"/>
            <w:vAlign w:val="center"/>
          </w:tcPr>
          <w:p w:rsidR="00C60636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1568" w:type="dxa"/>
            <w:vAlign w:val="center"/>
          </w:tcPr>
          <w:p w:rsidR="00C60636" w:rsidRPr="00AD5CD8" w:rsidRDefault="00503134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390F6C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.11.</w:t>
            </w:r>
            <w:r w:rsidR="00390F6C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4962" w:type="dxa"/>
            <w:vAlign w:val="center"/>
          </w:tcPr>
          <w:p w:rsidR="00390F6C" w:rsidRPr="00AD5CD8" w:rsidRDefault="00390F6C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Собрание клуба «Творческие люди» </w:t>
            </w:r>
            <w:r w:rsidR="00506CFE"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Презентация детских творческих работ </w:t>
            </w: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« О чём нам шепчет осень…»</w:t>
            </w:r>
          </w:p>
          <w:p w:rsidR="00C60636" w:rsidRPr="00AD5CD8" w:rsidRDefault="00C60636" w:rsidP="00390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7" w:type="dxa"/>
            <w:vAlign w:val="center"/>
          </w:tcPr>
          <w:p w:rsidR="00503134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Маруняк С.В.</w:t>
            </w:r>
          </w:p>
          <w:p w:rsidR="00C60636" w:rsidRPr="00AD5CD8" w:rsidRDefault="00503134" w:rsidP="00540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>Самозвон</w:t>
            </w:r>
            <w:proofErr w:type="spellEnd"/>
            <w:r w:rsidRPr="00AD5C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А.С.</w:t>
            </w:r>
          </w:p>
        </w:tc>
      </w:tr>
    </w:tbl>
    <w:p w:rsidR="00812B6F" w:rsidRPr="00AD5CD8" w:rsidRDefault="00782E0B">
      <w:pPr>
        <w:rPr>
          <w:rFonts w:ascii="Times New Roman" w:hAnsi="Times New Roman" w:cs="Times New Roman"/>
          <w:b/>
          <w:sz w:val="28"/>
          <w:szCs w:val="28"/>
        </w:rPr>
      </w:pPr>
      <w:r w:rsidRPr="00AD5CD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972358</wp:posOffset>
            </wp:positionH>
            <wp:positionV relativeFrom="paragraph">
              <wp:posOffset>651799</wp:posOffset>
            </wp:positionV>
            <wp:extent cx="4677699" cy="1280160"/>
            <wp:effectExtent l="19050" t="0" r="8601" b="0"/>
            <wp:wrapNone/>
            <wp:docPr id="1" name="Рисунок 1" descr="http://shkolabuduschego.ru/wp-content/uploads/2013/04/kanikul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kolabuduschego.ru/wp-content/uploads/2013/04/kanikul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7699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12B6F" w:rsidRPr="00AD5CD8" w:rsidSect="00161E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60636"/>
    <w:rsid w:val="0008367F"/>
    <w:rsid w:val="00161E37"/>
    <w:rsid w:val="00232D07"/>
    <w:rsid w:val="00390F6C"/>
    <w:rsid w:val="003D5FF9"/>
    <w:rsid w:val="004F3EFF"/>
    <w:rsid w:val="00503134"/>
    <w:rsid w:val="00506CFE"/>
    <w:rsid w:val="0054019E"/>
    <w:rsid w:val="006D0828"/>
    <w:rsid w:val="00782E0B"/>
    <w:rsid w:val="00794454"/>
    <w:rsid w:val="007D2EA1"/>
    <w:rsid w:val="00812B6F"/>
    <w:rsid w:val="00A2671C"/>
    <w:rsid w:val="00AD5CD8"/>
    <w:rsid w:val="00AF4BB7"/>
    <w:rsid w:val="00C60636"/>
    <w:rsid w:val="00C70C0A"/>
    <w:rsid w:val="00D63920"/>
    <w:rsid w:val="00DE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60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BibLioTicS</dc:creator>
  <cp:keywords/>
  <dc:description/>
  <cp:lastModifiedBy>VelVet</cp:lastModifiedBy>
  <cp:revision>11</cp:revision>
  <dcterms:created xsi:type="dcterms:W3CDTF">2016-10-25T06:04:00Z</dcterms:created>
  <dcterms:modified xsi:type="dcterms:W3CDTF">2019-11-01T05:46:00Z</dcterms:modified>
</cp:coreProperties>
</file>