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13" w:rsidRPr="00682261" w:rsidRDefault="002E4813" w:rsidP="003F26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0728" w:rsidRDefault="00B10728" w:rsidP="002E4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728" w:rsidRDefault="00B10728" w:rsidP="002E4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813" w:rsidRPr="00E3129F" w:rsidRDefault="002E4813" w:rsidP="002E4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29F">
        <w:rPr>
          <w:rFonts w:ascii="Times New Roman" w:hAnsi="Times New Roman" w:cs="Times New Roman"/>
          <w:b/>
          <w:sz w:val="28"/>
          <w:szCs w:val="28"/>
        </w:rPr>
        <w:t>Режим  работы</w:t>
      </w:r>
    </w:p>
    <w:p w:rsidR="002E4813" w:rsidRPr="00E3129F" w:rsidRDefault="002E4813" w:rsidP="002E4813">
      <w:pPr>
        <w:jc w:val="center"/>
        <w:rPr>
          <w:rFonts w:ascii="Times New Roman" w:hAnsi="Times New Roman" w:cs="Times New Roman"/>
          <w:sz w:val="28"/>
          <w:szCs w:val="28"/>
        </w:rPr>
      </w:pPr>
      <w:r w:rsidRPr="00E3129F">
        <w:rPr>
          <w:rFonts w:ascii="Times New Roman" w:hAnsi="Times New Roman" w:cs="Times New Roman"/>
          <w:sz w:val="28"/>
          <w:szCs w:val="28"/>
        </w:rPr>
        <w:t xml:space="preserve">Кабинета по профилактике наркомании и пропаганде ЗОЖ </w:t>
      </w:r>
      <w:proofErr w:type="gramStart"/>
      <w:r w:rsidRPr="00E312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1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813" w:rsidRPr="00E3129F" w:rsidRDefault="00E3129F" w:rsidP="002E48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42 на 2020/2021</w:t>
      </w:r>
      <w:r w:rsidR="002E4813" w:rsidRPr="00E3129F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2E4813" w:rsidRPr="00E3129F" w:rsidTr="00DD07EE">
        <w:tc>
          <w:tcPr>
            <w:tcW w:w="3190" w:type="dxa"/>
          </w:tcPr>
          <w:p w:rsidR="002E4813" w:rsidRPr="00E3129F" w:rsidRDefault="002E4813" w:rsidP="00DD0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29F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190" w:type="dxa"/>
          </w:tcPr>
          <w:p w:rsidR="002E4813" w:rsidRPr="00E3129F" w:rsidRDefault="002E4813" w:rsidP="00DD0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29F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  <w:tc>
          <w:tcPr>
            <w:tcW w:w="3191" w:type="dxa"/>
          </w:tcPr>
          <w:p w:rsidR="002E4813" w:rsidRPr="00E3129F" w:rsidRDefault="002E4813" w:rsidP="00DD0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29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E4813" w:rsidRPr="00E3129F" w:rsidTr="00DD07EE">
        <w:trPr>
          <w:trHeight w:val="600"/>
        </w:trPr>
        <w:tc>
          <w:tcPr>
            <w:tcW w:w="3190" w:type="dxa"/>
            <w:tcBorders>
              <w:bottom w:val="single" w:sz="4" w:space="0" w:color="auto"/>
            </w:tcBorders>
          </w:tcPr>
          <w:p w:rsidR="002E4813" w:rsidRPr="00E3129F" w:rsidRDefault="002E4813" w:rsidP="00DD0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29F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E4813" w:rsidRPr="00E3129F" w:rsidRDefault="002E4813" w:rsidP="00DD0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29F">
              <w:rPr>
                <w:rFonts w:ascii="Times New Roman" w:hAnsi="Times New Roman" w:cs="Times New Roman"/>
                <w:sz w:val="28"/>
                <w:szCs w:val="28"/>
              </w:rPr>
              <w:t>14:00-18:00</w:t>
            </w:r>
          </w:p>
          <w:p w:rsidR="002E4813" w:rsidRPr="00E3129F" w:rsidRDefault="002E4813" w:rsidP="00DD0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2E4813" w:rsidRPr="00E3129F" w:rsidRDefault="00F6211F" w:rsidP="00DD0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Салихова И.А.</w:t>
            </w:r>
          </w:p>
          <w:p w:rsidR="002E4813" w:rsidRPr="00E3129F" w:rsidRDefault="002E4813" w:rsidP="00DD0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129F">
              <w:rPr>
                <w:rFonts w:ascii="Times New Roman" w:hAnsi="Times New Roman" w:cs="Times New Roman"/>
                <w:sz w:val="28"/>
                <w:szCs w:val="28"/>
              </w:rPr>
              <w:t>Заведующая кабинета</w:t>
            </w:r>
            <w:proofErr w:type="gramEnd"/>
            <w:r w:rsidRPr="00E3129F">
              <w:rPr>
                <w:rFonts w:ascii="Times New Roman" w:hAnsi="Times New Roman" w:cs="Times New Roman"/>
                <w:sz w:val="28"/>
                <w:szCs w:val="28"/>
              </w:rPr>
              <w:t>№27</w:t>
            </w:r>
          </w:p>
        </w:tc>
      </w:tr>
      <w:tr w:rsidR="002E4813" w:rsidRPr="00E3129F" w:rsidTr="00DD07EE">
        <w:trPr>
          <w:trHeight w:val="690"/>
        </w:trPr>
        <w:tc>
          <w:tcPr>
            <w:tcW w:w="319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E4813" w:rsidRPr="00E3129F" w:rsidRDefault="00406871" w:rsidP="00DD0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29F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E4813" w:rsidRPr="00E3129F" w:rsidRDefault="002F71A2" w:rsidP="00DD0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29F">
              <w:rPr>
                <w:rFonts w:ascii="Times New Roman" w:hAnsi="Times New Roman" w:cs="Times New Roman"/>
                <w:sz w:val="28"/>
                <w:szCs w:val="28"/>
              </w:rPr>
              <w:t>9:00-13</w:t>
            </w:r>
            <w:r w:rsidR="002E4813" w:rsidRPr="00E3129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E4813" w:rsidRPr="00E3129F" w:rsidRDefault="002E4813" w:rsidP="00DD0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29F">
              <w:rPr>
                <w:rFonts w:ascii="Times New Roman" w:hAnsi="Times New Roman" w:cs="Times New Roman"/>
                <w:sz w:val="28"/>
                <w:szCs w:val="28"/>
              </w:rPr>
              <w:t>Елфимова М.А.</w:t>
            </w:r>
          </w:p>
          <w:p w:rsidR="002E4813" w:rsidRPr="00E3129F" w:rsidRDefault="002E4813" w:rsidP="00DD0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29F">
              <w:rPr>
                <w:rFonts w:ascii="Times New Roman" w:hAnsi="Times New Roman" w:cs="Times New Roman"/>
                <w:sz w:val="28"/>
                <w:szCs w:val="28"/>
              </w:rPr>
              <w:t>Заведующая кабинетом  «Антинарко»</w:t>
            </w:r>
          </w:p>
        </w:tc>
      </w:tr>
    </w:tbl>
    <w:p w:rsidR="00661A6C" w:rsidRPr="00E3129F" w:rsidRDefault="00661A6C">
      <w:pPr>
        <w:rPr>
          <w:rFonts w:ascii="Times New Roman" w:hAnsi="Times New Roman" w:cs="Times New Roman"/>
          <w:sz w:val="28"/>
          <w:szCs w:val="28"/>
        </w:rPr>
      </w:pPr>
    </w:p>
    <w:p w:rsidR="002E4813" w:rsidRPr="00E3129F" w:rsidRDefault="002E4813">
      <w:pPr>
        <w:rPr>
          <w:rFonts w:ascii="Times New Roman" w:hAnsi="Times New Roman" w:cs="Times New Roman"/>
          <w:sz w:val="28"/>
          <w:szCs w:val="28"/>
        </w:rPr>
      </w:pPr>
    </w:p>
    <w:p w:rsidR="002E4813" w:rsidRPr="00E3129F" w:rsidRDefault="002E4813">
      <w:pPr>
        <w:rPr>
          <w:rFonts w:ascii="Times New Roman" w:hAnsi="Times New Roman" w:cs="Times New Roman"/>
          <w:sz w:val="28"/>
          <w:szCs w:val="28"/>
        </w:rPr>
      </w:pPr>
    </w:p>
    <w:p w:rsidR="002E4813" w:rsidRPr="00E3129F" w:rsidRDefault="002E4813">
      <w:pPr>
        <w:rPr>
          <w:rFonts w:ascii="Times New Roman" w:hAnsi="Times New Roman" w:cs="Times New Roman"/>
          <w:sz w:val="28"/>
          <w:szCs w:val="28"/>
        </w:rPr>
      </w:pPr>
    </w:p>
    <w:p w:rsidR="002E4813" w:rsidRPr="00E3129F" w:rsidRDefault="002E4813">
      <w:pPr>
        <w:rPr>
          <w:rFonts w:ascii="Times New Roman" w:hAnsi="Times New Roman" w:cs="Times New Roman"/>
          <w:sz w:val="28"/>
          <w:szCs w:val="28"/>
        </w:rPr>
      </w:pPr>
    </w:p>
    <w:p w:rsidR="002E4813" w:rsidRPr="00E3129F" w:rsidRDefault="002E4813">
      <w:pPr>
        <w:rPr>
          <w:rFonts w:ascii="Times New Roman" w:hAnsi="Times New Roman" w:cs="Times New Roman"/>
          <w:sz w:val="28"/>
          <w:szCs w:val="28"/>
        </w:rPr>
      </w:pPr>
    </w:p>
    <w:p w:rsidR="002E4813" w:rsidRPr="00E3129F" w:rsidRDefault="002E4813">
      <w:pPr>
        <w:rPr>
          <w:rFonts w:ascii="Times New Roman" w:hAnsi="Times New Roman" w:cs="Times New Roman"/>
          <w:sz w:val="28"/>
          <w:szCs w:val="28"/>
        </w:rPr>
      </w:pPr>
    </w:p>
    <w:p w:rsidR="002E4813" w:rsidRPr="00E3129F" w:rsidRDefault="002E4813">
      <w:pPr>
        <w:rPr>
          <w:rFonts w:ascii="Times New Roman" w:hAnsi="Times New Roman" w:cs="Times New Roman"/>
          <w:sz w:val="28"/>
          <w:szCs w:val="28"/>
        </w:rPr>
      </w:pPr>
    </w:p>
    <w:p w:rsidR="002F71A2" w:rsidRPr="00E3129F" w:rsidRDefault="002F71A2">
      <w:pPr>
        <w:rPr>
          <w:rFonts w:ascii="Times New Roman" w:hAnsi="Times New Roman" w:cs="Times New Roman"/>
          <w:sz w:val="28"/>
          <w:szCs w:val="28"/>
        </w:rPr>
      </w:pPr>
    </w:p>
    <w:p w:rsidR="002F71A2" w:rsidRPr="00E3129F" w:rsidRDefault="002F71A2">
      <w:pPr>
        <w:rPr>
          <w:rFonts w:ascii="Times New Roman" w:hAnsi="Times New Roman" w:cs="Times New Roman"/>
          <w:sz w:val="28"/>
          <w:szCs w:val="28"/>
        </w:rPr>
      </w:pPr>
    </w:p>
    <w:p w:rsidR="002F71A2" w:rsidRPr="00E3129F" w:rsidRDefault="002F71A2">
      <w:pPr>
        <w:rPr>
          <w:rFonts w:ascii="Times New Roman" w:hAnsi="Times New Roman" w:cs="Times New Roman"/>
          <w:sz w:val="28"/>
          <w:szCs w:val="28"/>
        </w:rPr>
      </w:pPr>
    </w:p>
    <w:p w:rsidR="002E4813" w:rsidRPr="00E3129F" w:rsidRDefault="002E4813">
      <w:pPr>
        <w:rPr>
          <w:rFonts w:ascii="Times New Roman" w:hAnsi="Times New Roman" w:cs="Times New Roman"/>
          <w:sz w:val="28"/>
          <w:szCs w:val="28"/>
        </w:rPr>
      </w:pPr>
    </w:p>
    <w:p w:rsidR="002E4813" w:rsidRPr="00E3129F" w:rsidRDefault="002E4813">
      <w:pPr>
        <w:rPr>
          <w:rFonts w:ascii="Times New Roman" w:hAnsi="Times New Roman" w:cs="Times New Roman"/>
          <w:sz w:val="28"/>
          <w:szCs w:val="28"/>
        </w:rPr>
      </w:pPr>
    </w:p>
    <w:p w:rsidR="002E4813" w:rsidRPr="00E3129F" w:rsidRDefault="002E4813">
      <w:pPr>
        <w:rPr>
          <w:rFonts w:ascii="Times New Roman" w:hAnsi="Times New Roman" w:cs="Times New Roman"/>
          <w:sz w:val="28"/>
          <w:szCs w:val="28"/>
        </w:rPr>
      </w:pPr>
    </w:p>
    <w:p w:rsidR="002E4813" w:rsidRPr="00E3129F" w:rsidRDefault="002E4813">
      <w:pPr>
        <w:rPr>
          <w:rFonts w:ascii="Times New Roman" w:hAnsi="Times New Roman" w:cs="Times New Roman"/>
          <w:sz w:val="28"/>
          <w:szCs w:val="28"/>
        </w:rPr>
      </w:pPr>
    </w:p>
    <w:p w:rsidR="002E4813" w:rsidRPr="00E3129F" w:rsidRDefault="002E4813">
      <w:pPr>
        <w:rPr>
          <w:rFonts w:ascii="Times New Roman" w:hAnsi="Times New Roman" w:cs="Times New Roman"/>
          <w:sz w:val="28"/>
          <w:szCs w:val="28"/>
        </w:rPr>
      </w:pPr>
    </w:p>
    <w:p w:rsidR="002E4813" w:rsidRPr="00E3129F" w:rsidRDefault="002E4813">
      <w:pPr>
        <w:rPr>
          <w:rFonts w:ascii="Times New Roman" w:hAnsi="Times New Roman" w:cs="Times New Roman"/>
          <w:sz w:val="28"/>
          <w:szCs w:val="28"/>
        </w:rPr>
      </w:pPr>
    </w:p>
    <w:p w:rsidR="002E4813" w:rsidRPr="00E3129F" w:rsidRDefault="002F71A2" w:rsidP="00B10728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E3129F">
        <w:rPr>
          <w:rFonts w:ascii="Times New Roman" w:hAnsi="Times New Roman" w:cs="Times New Roman"/>
          <w:noProof/>
          <w:sz w:val="28"/>
          <w:szCs w:val="28"/>
        </w:rPr>
        <w:t>Приложение 1 к Приказу №____</w:t>
      </w:r>
    </w:p>
    <w:p w:rsidR="002F71A2" w:rsidRPr="00E3129F" w:rsidRDefault="009105B3" w:rsidP="00B10728">
      <w:pPr>
        <w:jc w:val="right"/>
        <w:rPr>
          <w:rFonts w:ascii="Times New Roman" w:hAnsi="Times New Roman" w:cs="Times New Roman"/>
          <w:sz w:val="28"/>
          <w:szCs w:val="28"/>
        </w:rPr>
      </w:pPr>
      <w:r w:rsidRPr="00E3129F">
        <w:rPr>
          <w:rFonts w:ascii="Times New Roman" w:hAnsi="Times New Roman" w:cs="Times New Roman"/>
          <w:noProof/>
          <w:sz w:val="28"/>
          <w:szCs w:val="28"/>
        </w:rPr>
        <w:t>от 01.09.2020</w:t>
      </w:r>
    </w:p>
    <w:p w:rsidR="002E4813" w:rsidRPr="00E3129F" w:rsidRDefault="002E4813" w:rsidP="002E48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813" w:rsidRPr="00E3129F" w:rsidRDefault="002E4813" w:rsidP="002E4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29F">
        <w:rPr>
          <w:rFonts w:ascii="Times New Roman" w:hAnsi="Times New Roman" w:cs="Times New Roman"/>
          <w:b/>
          <w:sz w:val="28"/>
          <w:szCs w:val="28"/>
        </w:rPr>
        <w:t xml:space="preserve">График работы специалистов координационного совета </w:t>
      </w:r>
      <w:proofErr w:type="gramStart"/>
      <w:r w:rsidRPr="00E3129F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2E4813" w:rsidRPr="00E3129F" w:rsidRDefault="002E4813" w:rsidP="002E4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29F">
        <w:rPr>
          <w:rFonts w:ascii="Times New Roman" w:hAnsi="Times New Roman" w:cs="Times New Roman"/>
          <w:b/>
          <w:sz w:val="28"/>
          <w:szCs w:val="28"/>
        </w:rPr>
        <w:t xml:space="preserve"> профилактики наркомании и пропаганде ЗОЖ.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2E4813" w:rsidRPr="00E3129F" w:rsidTr="00DD07EE">
        <w:tc>
          <w:tcPr>
            <w:tcW w:w="3190" w:type="dxa"/>
          </w:tcPr>
          <w:p w:rsidR="002E4813" w:rsidRPr="00E3129F" w:rsidRDefault="002E4813" w:rsidP="00DD0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29F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координационного совета кабинета «Антинарко»</w:t>
            </w:r>
          </w:p>
        </w:tc>
        <w:tc>
          <w:tcPr>
            <w:tcW w:w="3190" w:type="dxa"/>
          </w:tcPr>
          <w:p w:rsidR="002E4813" w:rsidRPr="00E3129F" w:rsidRDefault="002E4813" w:rsidP="00DD0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29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</w:tcPr>
          <w:p w:rsidR="002E4813" w:rsidRPr="00E3129F" w:rsidRDefault="002E4813" w:rsidP="00DD0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29F"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</w:t>
            </w:r>
          </w:p>
        </w:tc>
      </w:tr>
      <w:tr w:rsidR="002E4813" w:rsidRPr="00E3129F" w:rsidTr="00DD07EE">
        <w:tc>
          <w:tcPr>
            <w:tcW w:w="3190" w:type="dxa"/>
          </w:tcPr>
          <w:p w:rsidR="002E4813" w:rsidRPr="00E3129F" w:rsidRDefault="002E4813" w:rsidP="00DD0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29F">
              <w:rPr>
                <w:rFonts w:ascii="Times New Roman" w:hAnsi="Times New Roman" w:cs="Times New Roman"/>
                <w:sz w:val="28"/>
                <w:szCs w:val="28"/>
              </w:rPr>
              <w:t>Золотаренко Н.В.</w:t>
            </w:r>
          </w:p>
        </w:tc>
        <w:tc>
          <w:tcPr>
            <w:tcW w:w="3190" w:type="dxa"/>
          </w:tcPr>
          <w:p w:rsidR="002E4813" w:rsidRPr="00E3129F" w:rsidRDefault="002E4813" w:rsidP="00DD0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29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91" w:type="dxa"/>
          </w:tcPr>
          <w:p w:rsidR="002E4813" w:rsidRPr="00E3129F" w:rsidRDefault="002E4813" w:rsidP="00DD0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29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E4813" w:rsidRPr="00E3129F" w:rsidRDefault="002E4813" w:rsidP="00DD0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29F">
              <w:rPr>
                <w:rFonts w:ascii="Times New Roman" w:hAnsi="Times New Roman" w:cs="Times New Roman"/>
                <w:sz w:val="28"/>
                <w:szCs w:val="28"/>
              </w:rPr>
              <w:t xml:space="preserve"> 14:00-17:00</w:t>
            </w:r>
          </w:p>
          <w:p w:rsidR="002E4813" w:rsidRPr="00E3129F" w:rsidRDefault="002E4813" w:rsidP="00DD0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29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E4813" w:rsidRPr="00E3129F" w:rsidRDefault="002E4813" w:rsidP="00DD0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29F">
              <w:rPr>
                <w:rFonts w:ascii="Times New Roman" w:hAnsi="Times New Roman" w:cs="Times New Roman"/>
                <w:sz w:val="28"/>
                <w:szCs w:val="28"/>
              </w:rPr>
              <w:t xml:space="preserve"> 8:00-13:00</w:t>
            </w:r>
          </w:p>
        </w:tc>
      </w:tr>
      <w:tr w:rsidR="002E4813" w:rsidRPr="00E3129F" w:rsidTr="00DD07EE">
        <w:tc>
          <w:tcPr>
            <w:tcW w:w="3190" w:type="dxa"/>
          </w:tcPr>
          <w:p w:rsidR="002E4813" w:rsidRPr="00E3129F" w:rsidRDefault="002E4813" w:rsidP="00DD0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29F">
              <w:rPr>
                <w:rFonts w:ascii="Times New Roman" w:hAnsi="Times New Roman" w:cs="Times New Roman"/>
                <w:sz w:val="28"/>
                <w:szCs w:val="28"/>
              </w:rPr>
              <w:t>Елфимова М.А.</w:t>
            </w:r>
          </w:p>
        </w:tc>
        <w:tc>
          <w:tcPr>
            <w:tcW w:w="3190" w:type="dxa"/>
          </w:tcPr>
          <w:p w:rsidR="002E4813" w:rsidRPr="00E3129F" w:rsidRDefault="002E4813" w:rsidP="00DD0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29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работе,</w:t>
            </w:r>
          </w:p>
          <w:p w:rsidR="002E4813" w:rsidRPr="00E3129F" w:rsidRDefault="002E4813" w:rsidP="00DD0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29F">
              <w:rPr>
                <w:rFonts w:ascii="Times New Roman" w:hAnsi="Times New Roman" w:cs="Times New Roman"/>
                <w:sz w:val="28"/>
                <w:szCs w:val="28"/>
              </w:rPr>
              <w:t>Заведующая кабинетом</w:t>
            </w:r>
          </w:p>
        </w:tc>
        <w:tc>
          <w:tcPr>
            <w:tcW w:w="3191" w:type="dxa"/>
          </w:tcPr>
          <w:p w:rsidR="002E4813" w:rsidRPr="00E3129F" w:rsidRDefault="00FA41EC" w:rsidP="00DD0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29F">
              <w:rPr>
                <w:rFonts w:ascii="Times New Roman" w:hAnsi="Times New Roman" w:cs="Times New Roman"/>
                <w:sz w:val="28"/>
                <w:szCs w:val="28"/>
              </w:rPr>
              <w:t>Ежедневно  13</w:t>
            </w:r>
            <w:r w:rsidR="002E4813" w:rsidRPr="00E3129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Pr="00E312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E4813" w:rsidRPr="00E3129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2E4813" w:rsidRPr="00E3129F" w:rsidRDefault="002E4813" w:rsidP="00DD0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813" w:rsidRPr="00E3129F" w:rsidTr="00DD07EE">
        <w:tc>
          <w:tcPr>
            <w:tcW w:w="3190" w:type="dxa"/>
          </w:tcPr>
          <w:p w:rsidR="002E4813" w:rsidRPr="00E3129F" w:rsidRDefault="002E4813" w:rsidP="00DD0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29F">
              <w:rPr>
                <w:rFonts w:ascii="Times New Roman" w:hAnsi="Times New Roman" w:cs="Times New Roman"/>
                <w:sz w:val="28"/>
                <w:szCs w:val="28"/>
              </w:rPr>
              <w:t>Погорелова Л.В.</w:t>
            </w:r>
          </w:p>
        </w:tc>
        <w:tc>
          <w:tcPr>
            <w:tcW w:w="3190" w:type="dxa"/>
          </w:tcPr>
          <w:p w:rsidR="002E4813" w:rsidRPr="00E3129F" w:rsidRDefault="002E4813" w:rsidP="00DD0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29F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3191" w:type="dxa"/>
          </w:tcPr>
          <w:p w:rsidR="002E4813" w:rsidRPr="00E3129F" w:rsidRDefault="002E4813" w:rsidP="00DD0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29F">
              <w:rPr>
                <w:rFonts w:ascii="Times New Roman" w:hAnsi="Times New Roman" w:cs="Times New Roman"/>
                <w:sz w:val="28"/>
                <w:szCs w:val="28"/>
              </w:rPr>
              <w:t>Понедельник-пятница8:00-15:00 (методический день-среда)</w:t>
            </w:r>
          </w:p>
        </w:tc>
      </w:tr>
      <w:tr w:rsidR="002E4813" w:rsidRPr="00E3129F" w:rsidTr="00DD07EE">
        <w:tc>
          <w:tcPr>
            <w:tcW w:w="3190" w:type="dxa"/>
          </w:tcPr>
          <w:p w:rsidR="002E4813" w:rsidRPr="00E3129F" w:rsidRDefault="00406871" w:rsidP="00DD0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29F">
              <w:rPr>
                <w:rFonts w:ascii="Times New Roman" w:hAnsi="Times New Roman" w:cs="Times New Roman"/>
                <w:sz w:val="28"/>
                <w:szCs w:val="28"/>
              </w:rPr>
              <w:t>Тараба</w:t>
            </w:r>
            <w:proofErr w:type="spellEnd"/>
            <w:r w:rsidR="002E4813" w:rsidRPr="00E3129F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3190" w:type="dxa"/>
          </w:tcPr>
          <w:p w:rsidR="002E4813" w:rsidRPr="00E3129F" w:rsidRDefault="002E4813" w:rsidP="00DD0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29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191" w:type="dxa"/>
          </w:tcPr>
          <w:p w:rsidR="002E4813" w:rsidRPr="00E3129F" w:rsidRDefault="002E4813" w:rsidP="00DD0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29F">
              <w:rPr>
                <w:rFonts w:ascii="Times New Roman" w:hAnsi="Times New Roman" w:cs="Times New Roman"/>
                <w:sz w:val="28"/>
                <w:szCs w:val="28"/>
              </w:rPr>
              <w:t>Понедельник-пятница 8:00-15:00 (методический день-среда)</w:t>
            </w:r>
          </w:p>
        </w:tc>
      </w:tr>
      <w:tr w:rsidR="002E4813" w:rsidRPr="00E3129F" w:rsidTr="00DD07EE">
        <w:tc>
          <w:tcPr>
            <w:tcW w:w="3190" w:type="dxa"/>
          </w:tcPr>
          <w:p w:rsidR="002E4813" w:rsidRPr="00E3129F" w:rsidRDefault="002E4813" w:rsidP="00DD0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29F">
              <w:rPr>
                <w:rFonts w:ascii="Times New Roman" w:hAnsi="Times New Roman" w:cs="Times New Roman"/>
                <w:sz w:val="28"/>
                <w:szCs w:val="28"/>
              </w:rPr>
              <w:t>Каракулина И.Т.</w:t>
            </w:r>
          </w:p>
        </w:tc>
        <w:tc>
          <w:tcPr>
            <w:tcW w:w="3190" w:type="dxa"/>
          </w:tcPr>
          <w:p w:rsidR="002E4813" w:rsidRPr="00E3129F" w:rsidRDefault="002E4813" w:rsidP="00DD0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29F">
              <w:rPr>
                <w:rFonts w:ascii="Times New Roman" w:hAnsi="Times New Roman" w:cs="Times New Roman"/>
                <w:sz w:val="28"/>
                <w:szCs w:val="28"/>
              </w:rPr>
              <w:t>Рук МО, учитель физического воспитания</w:t>
            </w:r>
          </w:p>
        </w:tc>
        <w:tc>
          <w:tcPr>
            <w:tcW w:w="3191" w:type="dxa"/>
          </w:tcPr>
          <w:p w:rsidR="002E4813" w:rsidRPr="00E3129F" w:rsidRDefault="002E4813" w:rsidP="00DD0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29F">
              <w:rPr>
                <w:rFonts w:ascii="Times New Roman" w:hAnsi="Times New Roman" w:cs="Times New Roman"/>
                <w:sz w:val="28"/>
                <w:szCs w:val="28"/>
              </w:rPr>
              <w:t>Ежедневно  14:00-18:00</w:t>
            </w:r>
          </w:p>
          <w:p w:rsidR="002E4813" w:rsidRPr="00E3129F" w:rsidRDefault="002E4813" w:rsidP="00DD0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813" w:rsidRPr="00E3129F" w:rsidTr="00DD07EE">
        <w:tc>
          <w:tcPr>
            <w:tcW w:w="3190" w:type="dxa"/>
          </w:tcPr>
          <w:p w:rsidR="002E4813" w:rsidRPr="00E3129F" w:rsidRDefault="002E4813" w:rsidP="00DD0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29F">
              <w:rPr>
                <w:rFonts w:ascii="Times New Roman" w:hAnsi="Times New Roman" w:cs="Times New Roman"/>
                <w:sz w:val="28"/>
                <w:szCs w:val="28"/>
              </w:rPr>
              <w:t>Пухнатая</w:t>
            </w:r>
            <w:proofErr w:type="spellEnd"/>
            <w:r w:rsidRPr="00E3129F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3190" w:type="dxa"/>
          </w:tcPr>
          <w:p w:rsidR="002E4813" w:rsidRPr="00E3129F" w:rsidRDefault="002E4813" w:rsidP="00DD0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29F">
              <w:rPr>
                <w:rFonts w:ascii="Times New Roman" w:hAnsi="Times New Roman" w:cs="Times New Roman"/>
                <w:sz w:val="28"/>
                <w:szCs w:val="28"/>
              </w:rPr>
              <w:t>Рук. МО</w:t>
            </w:r>
            <w:proofErr w:type="gramStart"/>
            <w:r w:rsidRPr="00E3129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3129F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руководитель 5-11 классов</w:t>
            </w:r>
          </w:p>
        </w:tc>
        <w:tc>
          <w:tcPr>
            <w:tcW w:w="3191" w:type="dxa"/>
          </w:tcPr>
          <w:p w:rsidR="002E4813" w:rsidRPr="00E3129F" w:rsidRDefault="002E4813" w:rsidP="00DD0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29F">
              <w:rPr>
                <w:rFonts w:ascii="Times New Roman" w:hAnsi="Times New Roman" w:cs="Times New Roman"/>
                <w:sz w:val="28"/>
                <w:szCs w:val="28"/>
              </w:rPr>
              <w:t>Ежедневно  14:00-18:00</w:t>
            </w:r>
          </w:p>
          <w:p w:rsidR="002E4813" w:rsidRPr="00E3129F" w:rsidRDefault="002E4813" w:rsidP="00DD0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813" w:rsidRPr="00E3129F" w:rsidTr="00DD07EE">
        <w:tc>
          <w:tcPr>
            <w:tcW w:w="3190" w:type="dxa"/>
          </w:tcPr>
          <w:p w:rsidR="002E4813" w:rsidRPr="00E3129F" w:rsidRDefault="002E4813" w:rsidP="00DD0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29F">
              <w:rPr>
                <w:rFonts w:ascii="Times New Roman" w:hAnsi="Times New Roman" w:cs="Times New Roman"/>
                <w:sz w:val="28"/>
                <w:szCs w:val="28"/>
              </w:rPr>
              <w:t>Асеева Н.С.</w:t>
            </w:r>
          </w:p>
        </w:tc>
        <w:tc>
          <w:tcPr>
            <w:tcW w:w="3190" w:type="dxa"/>
          </w:tcPr>
          <w:p w:rsidR="002E4813" w:rsidRPr="00E3129F" w:rsidRDefault="002E4813" w:rsidP="00DD0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29F">
              <w:rPr>
                <w:rFonts w:ascii="Times New Roman" w:hAnsi="Times New Roman" w:cs="Times New Roman"/>
                <w:sz w:val="28"/>
                <w:szCs w:val="28"/>
              </w:rPr>
              <w:t>Рук. МО</w:t>
            </w:r>
            <w:proofErr w:type="gramStart"/>
            <w:r w:rsidRPr="00E3129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3129F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руководитель 1-4 классов</w:t>
            </w:r>
          </w:p>
        </w:tc>
        <w:tc>
          <w:tcPr>
            <w:tcW w:w="3191" w:type="dxa"/>
          </w:tcPr>
          <w:p w:rsidR="002E4813" w:rsidRPr="00E3129F" w:rsidRDefault="002E4813" w:rsidP="00DD0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29F">
              <w:rPr>
                <w:rFonts w:ascii="Times New Roman" w:hAnsi="Times New Roman" w:cs="Times New Roman"/>
                <w:sz w:val="28"/>
                <w:szCs w:val="28"/>
              </w:rPr>
              <w:t>Ежедневно  14:00-18:00</w:t>
            </w:r>
          </w:p>
          <w:p w:rsidR="002E4813" w:rsidRPr="00E3129F" w:rsidRDefault="002E4813" w:rsidP="00DD0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813" w:rsidRPr="00E3129F" w:rsidTr="00DD07EE">
        <w:tc>
          <w:tcPr>
            <w:tcW w:w="3190" w:type="dxa"/>
          </w:tcPr>
          <w:p w:rsidR="002E4813" w:rsidRPr="00E3129F" w:rsidRDefault="002E4813" w:rsidP="00DD0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29F">
              <w:rPr>
                <w:rFonts w:ascii="Times New Roman" w:hAnsi="Times New Roman" w:cs="Times New Roman"/>
                <w:sz w:val="28"/>
                <w:szCs w:val="28"/>
              </w:rPr>
              <w:t>Маруняк С.В.</w:t>
            </w:r>
          </w:p>
        </w:tc>
        <w:tc>
          <w:tcPr>
            <w:tcW w:w="3190" w:type="dxa"/>
          </w:tcPr>
          <w:p w:rsidR="002E4813" w:rsidRPr="00E3129F" w:rsidRDefault="002E4813" w:rsidP="00DD0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29F">
              <w:rPr>
                <w:rFonts w:ascii="Times New Roman" w:hAnsi="Times New Roman" w:cs="Times New Roman"/>
                <w:sz w:val="28"/>
                <w:szCs w:val="28"/>
              </w:rPr>
              <w:t>Заведующая библиотекой</w:t>
            </w:r>
          </w:p>
        </w:tc>
        <w:tc>
          <w:tcPr>
            <w:tcW w:w="3191" w:type="dxa"/>
          </w:tcPr>
          <w:p w:rsidR="002E4813" w:rsidRPr="00E3129F" w:rsidRDefault="002E4813" w:rsidP="00DD0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29F">
              <w:rPr>
                <w:rFonts w:ascii="Times New Roman" w:hAnsi="Times New Roman" w:cs="Times New Roman"/>
                <w:sz w:val="28"/>
                <w:szCs w:val="28"/>
              </w:rPr>
              <w:t>Ежедневно  14:00-18:00</w:t>
            </w:r>
          </w:p>
          <w:p w:rsidR="002E4813" w:rsidRPr="00E3129F" w:rsidRDefault="002E4813" w:rsidP="00DD0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813" w:rsidRPr="00E3129F" w:rsidTr="00DD07EE">
        <w:tc>
          <w:tcPr>
            <w:tcW w:w="3190" w:type="dxa"/>
          </w:tcPr>
          <w:p w:rsidR="002E4813" w:rsidRPr="00E3129F" w:rsidRDefault="002E4813" w:rsidP="00DD0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29F">
              <w:rPr>
                <w:rFonts w:ascii="Times New Roman" w:hAnsi="Times New Roman" w:cs="Times New Roman"/>
                <w:sz w:val="28"/>
                <w:szCs w:val="28"/>
              </w:rPr>
              <w:t>Зайцева Н.Е.</w:t>
            </w:r>
          </w:p>
        </w:tc>
        <w:tc>
          <w:tcPr>
            <w:tcW w:w="3190" w:type="dxa"/>
          </w:tcPr>
          <w:p w:rsidR="002E4813" w:rsidRPr="00E3129F" w:rsidRDefault="002E4813" w:rsidP="00DD0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29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191" w:type="dxa"/>
          </w:tcPr>
          <w:p w:rsidR="002E4813" w:rsidRPr="00E3129F" w:rsidRDefault="002E4813" w:rsidP="00DD0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29F">
              <w:rPr>
                <w:rFonts w:ascii="Times New Roman" w:hAnsi="Times New Roman" w:cs="Times New Roman"/>
                <w:sz w:val="28"/>
                <w:szCs w:val="28"/>
              </w:rPr>
              <w:t>Ежедневно  14:00-18:00</w:t>
            </w:r>
          </w:p>
          <w:p w:rsidR="002E4813" w:rsidRPr="00E3129F" w:rsidRDefault="002E4813" w:rsidP="00DD0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813" w:rsidRPr="00E3129F" w:rsidTr="00DD07EE">
        <w:tc>
          <w:tcPr>
            <w:tcW w:w="3190" w:type="dxa"/>
          </w:tcPr>
          <w:p w:rsidR="002E4813" w:rsidRPr="00E3129F" w:rsidRDefault="00406871" w:rsidP="00DD0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29F">
              <w:rPr>
                <w:rFonts w:ascii="Times New Roman" w:hAnsi="Times New Roman" w:cs="Times New Roman"/>
                <w:sz w:val="28"/>
                <w:szCs w:val="28"/>
              </w:rPr>
              <w:t>Салихова И.А.</w:t>
            </w:r>
          </w:p>
        </w:tc>
        <w:tc>
          <w:tcPr>
            <w:tcW w:w="3190" w:type="dxa"/>
          </w:tcPr>
          <w:p w:rsidR="002E4813" w:rsidRPr="00E3129F" w:rsidRDefault="002E4813" w:rsidP="00DD0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29F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  <w:r w:rsidR="00406871" w:rsidRPr="00E3129F">
              <w:rPr>
                <w:rFonts w:ascii="Times New Roman" w:hAnsi="Times New Roman" w:cs="Times New Roman"/>
                <w:sz w:val="28"/>
                <w:szCs w:val="28"/>
              </w:rPr>
              <w:t>, зав</w:t>
            </w:r>
            <w:proofErr w:type="gramStart"/>
            <w:r w:rsidR="00406871" w:rsidRPr="00E3129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406871" w:rsidRPr="00E3129F">
              <w:rPr>
                <w:rFonts w:ascii="Times New Roman" w:hAnsi="Times New Roman" w:cs="Times New Roman"/>
                <w:sz w:val="28"/>
                <w:szCs w:val="28"/>
              </w:rPr>
              <w:t>абинетом № 27</w:t>
            </w:r>
          </w:p>
        </w:tc>
        <w:tc>
          <w:tcPr>
            <w:tcW w:w="3191" w:type="dxa"/>
          </w:tcPr>
          <w:p w:rsidR="002E4813" w:rsidRPr="00E3129F" w:rsidRDefault="002E4813" w:rsidP="00DD0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29F">
              <w:rPr>
                <w:rFonts w:ascii="Times New Roman" w:hAnsi="Times New Roman" w:cs="Times New Roman"/>
                <w:sz w:val="28"/>
                <w:szCs w:val="28"/>
              </w:rPr>
              <w:t>Ежедневно  14:00-18:00</w:t>
            </w:r>
          </w:p>
          <w:p w:rsidR="002E4813" w:rsidRPr="00E3129F" w:rsidRDefault="002E4813" w:rsidP="00DD0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4813" w:rsidRPr="00E3129F" w:rsidRDefault="002E4813">
      <w:pPr>
        <w:rPr>
          <w:rFonts w:ascii="Times New Roman" w:hAnsi="Times New Roman" w:cs="Times New Roman"/>
          <w:sz w:val="28"/>
          <w:szCs w:val="28"/>
        </w:rPr>
      </w:pPr>
    </w:p>
    <w:sectPr w:rsidR="002E4813" w:rsidRPr="00E3129F" w:rsidSect="002E481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F09" w:rsidRDefault="00B63F09" w:rsidP="002E4813">
      <w:pPr>
        <w:spacing w:after="0" w:line="240" w:lineRule="auto"/>
      </w:pPr>
      <w:r>
        <w:separator/>
      </w:r>
    </w:p>
  </w:endnote>
  <w:endnote w:type="continuationSeparator" w:id="0">
    <w:p w:rsidR="00B63F09" w:rsidRDefault="00B63F09" w:rsidP="002E4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F09" w:rsidRDefault="00B63F09" w:rsidP="002E4813">
      <w:pPr>
        <w:spacing w:after="0" w:line="240" w:lineRule="auto"/>
      </w:pPr>
      <w:r>
        <w:separator/>
      </w:r>
    </w:p>
  </w:footnote>
  <w:footnote w:type="continuationSeparator" w:id="0">
    <w:p w:rsidR="00B63F09" w:rsidRDefault="00B63F09" w:rsidP="002E4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1A6C"/>
    <w:rsid w:val="000047C3"/>
    <w:rsid w:val="000576FB"/>
    <w:rsid w:val="00082541"/>
    <w:rsid w:val="000E70C3"/>
    <w:rsid w:val="002B7C87"/>
    <w:rsid w:val="002E4813"/>
    <w:rsid w:val="002E5DFC"/>
    <w:rsid w:val="002F71A2"/>
    <w:rsid w:val="00396D2C"/>
    <w:rsid w:val="003F2649"/>
    <w:rsid w:val="00406871"/>
    <w:rsid w:val="00457334"/>
    <w:rsid w:val="00486CEF"/>
    <w:rsid w:val="004A26AF"/>
    <w:rsid w:val="004C750D"/>
    <w:rsid w:val="004F6105"/>
    <w:rsid w:val="005421D6"/>
    <w:rsid w:val="00617B70"/>
    <w:rsid w:val="00661A6C"/>
    <w:rsid w:val="00671EA2"/>
    <w:rsid w:val="00682261"/>
    <w:rsid w:val="00692173"/>
    <w:rsid w:val="00695ECF"/>
    <w:rsid w:val="006A15D2"/>
    <w:rsid w:val="00761B07"/>
    <w:rsid w:val="00784FA2"/>
    <w:rsid w:val="00823AC0"/>
    <w:rsid w:val="008300CF"/>
    <w:rsid w:val="009105B3"/>
    <w:rsid w:val="00956729"/>
    <w:rsid w:val="00A229AD"/>
    <w:rsid w:val="00B10728"/>
    <w:rsid w:val="00B140CE"/>
    <w:rsid w:val="00B41888"/>
    <w:rsid w:val="00B63F09"/>
    <w:rsid w:val="00C6298A"/>
    <w:rsid w:val="00C9600D"/>
    <w:rsid w:val="00D019EE"/>
    <w:rsid w:val="00DA50BE"/>
    <w:rsid w:val="00DD52F5"/>
    <w:rsid w:val="00E3129F"/>
    <w:rsid w:val="00E56067"/>
    <w:rsid w:val="00F6211F"/>
    <w:rsid w:val="00FA41EC"/>
    <w:rsid w:val="00FE7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A6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1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E4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4813"/>
  </w:style>
  <w:style w:type="paragraph" w:styleId="a8">
    <w:name w:val="footer"/>
    <w:basedOn w:val="a"/>
    <w:link w:val="a9"/>
    <w:uiPriority w:val="99"/>
    <w:semiHidden/>
    <w:unhideWhenUsed/>
    <w:rsid w:val="002E4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4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VelVet</cp:lastModifiedBy>
  <cp:revision>28</cp:revision>
  <cp:lastPrinted>2021-07-05T07:08:00Z</cp:lastPrinted>
  <dcterms:created xsi:type="dcterms:W3CDTF">2018-07-30T08:55:00Z</dcterms:created>
  <dcterms:modified xsi:type="dcterms:W3CDTF">2021-07-05T07:08:00Z</dcterms:modified>
</cp:coreProperties>
</file>