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05" w:rsidRPr="002D6B33" w:rsidRDefault="002D6B33" w:rsidP="002D6B33">
      <w:pPr>
        <w:spacing w:after="0" w:line="240" w:lineRule="auto"/>
        <w:rPr>
          <w:sz w:val="26"/>
          <w:szCs w:val="2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6B33">
        <w:rPr>
          <w:sz w:val="26"/>
          <w:szCs w:val="26"/>
        </w:rPr>
        <w:t>«УТВЕРЖДАЮ»</w:t>
      </w:r>
    </w:p>
    <w:p w:rsidR="002D6B33" w:rsidRPr="002D6B33" w:rsidRDefault="002D6B33" w:rsidP="002D6B3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D6B33">
        <w:rPr>
          <w:sz w:val="26"/>
          <w:szCs w:val="26"/>
        </w:rPr>
        <w:t>Директор МБОУ СОШ № 42</w:t>
      </w:r>
    </w:p>
    <w:p w:rsidR="002D6B33" w:rsidRDefault="002D6B33" w:rsidP="002D6B3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D6B33">
        <w:rPr>
          <w:sz w:val="26"/>
          <w:szCs w:val="26"/>
        </w:rPr>
        <w:t>__________Золотаренко Н.В.</w:t>
      </w:r>
    </w:p>
    <w:p w:rsidR="002D6B33" w:rsidRPr="002D6B33" w:rsidRDefault="002D6B33" w:rsidP="002D6B33">
      <w:pPr>
        <w:spacing w:after="0" w:line="240" w:lineRule="auto"/>
        <w:rPr>
          <w:sz w:val="26"/>
          <w:szCs w:val="26"/>
        </w:rPr>
      </w:pPr>
    </w:p>
    <w:p w:rsidR="002D6B33" w:rsidRPr="002D6B33" w:rsidRDefault="002D6B33" w:rsidP="002D6B33">
      <w:pPr>
        <w:spacing w:after="0" w:line="240" w:lineRule="auto"/>
        <w:rPr>
          <w:sz w:val="26"/>
          <w:szCs w:val="26"/>
        </w:rPr>
      </w:pPr>
    </w:p>
    <w:p w:rsidR="002D6B33" w:rsidRPr="002D6B33" w:rsidRDefault="002D6B33" w:rsidP="002D6B33">
      <w:pPr>
        <w:spacing w:after="0" w:line="240" w:lineRule="auto"/>
        <w:jc w:val="center"/>
        <w:rPr>
          <w:sz w:val="26"/>
          <w:szCs w:val="26"/>
        </w:rPr>
      </w:pPr>
      <w:r w:rsidRPr="002D6B33">
        <w:rPr>
          <w:sz w:val="26"/>
          <w:szCs w:val="26"/>
        </w:rPr>
        <w:t>План информационно-разъяснительной работы по организации и подготовке</w:t>
      </w:r>
    </w:p>
    <w:p w:rsidR="002D6B33" w:rsidRPr="002D6B33" w:rsidRDefault="002D6B33" w:rsidP="002D6B33">
      <w:pPr>
        <w:spacing w:after="0" w:line="240" w:lineRule="auto"/>
        <w:jc w:val="center"/>
        <w:rPr>
          <w:sz w:val="26"/>
          <w:szCs w:val="26"/>
        </w:rPr>
      </w:pPr>
      <w:r w:rsidRPr="002D6B33">
        <w:rPr>
          <w:sz w:val="26"/>
          <w:szCs w:val="26"/>
        </w:rPr>
        <w:t>к государственной итоговой аттестации 9 классов</w:t>
      </w:r>
    </w:p>
    <w:p w:rsidR="002D6B33" w:rsidRDefault="002D6B33" w:rsidP="002D6B33">
      <w:pPr>
        <w:spacing w:after="0" w:line="240" w:lineRule="auto"/>
        <w:jc w:val="center"/>
        <w:rPr>
          <w:sz w:val="26"/>
          <w:szCs w:val="26"/>
        </w:rPr>
      </w:pPr>
      <w:r w:rsidRPr="002D6B33">
        <w:rPr>
          <w:sz w:val="26"/>
          <w:szCs w:val="26"/>
        </w:rPr>
        <w:t>МБОУ СОШ № 42</w:t>
      </w:r>
      <w:r w:rsidR="00590C4B">
        <w:rPr>
          <w:sz w:val="26"/>
          <w:szCs w:val="26"/>
        </w:rPr>
        <w:t xml:space="preserve"> в 2019-2020</w:t>
      </w:r>
      <w:r>
        <w:rPr>
          <w:sz w:val="26"/>
          <w:szCs w:val="26"/>
        </w:rPr>
        <w:t xml:space="preserve"> учебном год</w:t>
      </w:r>
      <w:r w:rsidRPr="002D6B33">
        <w:rPr>
          <w:sz w:val="26"/>
          <w:szCs w:val="26"/>
        </w:rPr>
        <w:t>у</w:t>
      </w:r>
    </w:p>
    <w:p w:rsidR="002D6B33" w:rsidRDefault="002D6B33" w:rsidP="002D6B33">
      <w:pPr>
        <w:spacing w:after="0" w:line="240" w:lineRule="auto"/>
        <w:jc w:val="center"/>
        <w:rPr>
          <w:sz w:val="26"/>
          <w:szCs w:val="2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665"/>
        <w:gridCol w:w="2133"/>
        <w:gridCol w:w="2274"/>
      </w:tblGrid>
      <w:tr w:rsidR="002D6B33" w:rsidTr="00484EB3">
        <w:tc>
          <w:tcPr>
            <w:tcW w:w="675" w:type="dxa"/>
          </w:tcPr>
          <w:p w:rsidR="002D6B33" w:rsidRDefault="002D6B33" w:rsidP="002D6B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5" w:type="dxa"/>
          </w:tcPr>
          <w:p w:rsidR="002D6B33" w:rsidRDefault="002D6B33" w:rsidP="002D6B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2133" w:type="dxa"/>
          </w:tcPr>
          <w:p w:rsidR="002D6B33" w:rsidRDefault="002D6B33" w:rsidP="002D6B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выполнения</w:t>
            </w:r>
          </w:p>
        </w:tc>
        <w:tc>
          <w:tcPr>
            <w:tcW w:w="2274" w:type="dxa"/>
          </w:tcPr>
          <w:p w:rsidR="002D6B33" w:rsidRDefault="002D6B33" w:rsidP="002D6B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</w:t>
            </w:r>
          </w:p>
        </w:tc>
      </w:tr>
      <w:tr w:rsidR="002D6B33" w:rsidTr="00484EB3">
        <w:tc>
          <w:tcPr>
            <w:tcW w:w="675" w:type="dxa"/>
          </w:tcPr>
          <w:p w:rsidR="002D6B33" w:rsidRDefault="002D6B33" w:rsidP="002D6B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5" w:type="dxa"/>
          </w:tcPr>
          <w:p w:rsidR="002D6B33" w:rsidRPr="002D6B33" w:rsidRDefault="002D6B33" w:rsidP="002D6B33">
            <w:pPr>
              <w:jc w:val="center"/>
              <w:rPr>
                <w:b/>
                <w:sz w:val="26"/>
                <w:szCs w:val="26"/>
              </w:rPr>
            </w:pPr>
            <w:r w:rsidRPr="002D6B33">
              <w:rPr>
                <w:b/>
                <w:sz w:val="26"/>
                <w:szCs w:val="26"/>
              </w:rPr>
              <w:t>Работа с учителями</w:t>
            </w:r>
          </w:p>
        </w:tc>
        <w:tc>
          <w:tcPr>
            <w:tcW w:w="2133" w:type="dxa"/>
          </w:tcPr>
          <w:p w:rsidR="002D6B33" w:rsidRDefault="002D6B33" w:rsidP="002D6B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4" w:type="dxa"/>
          </w:tcPr>
          <w:p w:rsidR="002D6B33" w:rsidRDefault="002D6B33" w:rsidP="002D6B33">
            <w:pPr>
              <w:jc w:val="center"/>
              <w:rPr>
                <w:sz w:val="26"/>
                <w:szCs w:val="26"/>
              </w:rPr>
            </w:pPr>
          </w:p>
        </w:tc>
      </w:tr>
      <w:tr w:rsidR="002D6B33" w:rsidTr="00484EB3">
        <w:tc>
          <w:tcPr>
            <w:tcW w:w="675" w:type="dxa"/>
          </w:tcPr>
          <w:p w:rsidR="002D6B33" w:rsidRDefault="002C4AFF" w:rsidP="002D6B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665" w:type="dxa"/>
          </w:tcPr>
          <w:p w:rsidR="002D6B33" w:rsidRDefault="002D6B33" w:rsidP="002D6B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Инструктаж классных руководителей и учителей предметников по изучению нормативно-правовых документов по порядку проведения ГИА – 9</w:t>
            </w:r>
          </w:p>
        </w:tc>
        <w:tc>
          <w:tcPr>
            <w:tcW w:w="2133" w:type="dxa"/>
          </w:tcPr>
          <w:p w:rsidR="002D6B33" w:rsidRDefault="002D6B33" w:rsidP="002D6B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Декабрь- январь</w:t>
            </w:r>
          </w:p>
          <w:p w:rsidR="002D6B33" w:rsidRDefault="002C4AFF" w:rsidP="002D6B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590C4B">
              <w:rPr>
                <w:sz w:val="26"/>
                <w:szCs w:val="26"/>
              </w:rPr>
              <w:t>9/2020</w:t>
            </w:r>
          </w:p>
        </w:tc>
        <w:tc>
          <w:tcPr>
            <w:tcW w:w="2274" w:type="dxa"/>
          </w:tcPr>
          <w:p w:rsidR="002D6B33" w:rsidRDefault="002C4AFF" w:rsidP="002D6B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Носенко М.И.</w:t>
            </w:r>
          </w:p>
        </w:tc>
      </w:tr>
      <w:tr w:rsidR="002D6B33" w:rsidTr="00484EB3">
        <w:tc>
          <w:tcPr>
            <w:tcW w:w="675" w:type="dxa"/>
          </w:tcPr>
          <w:p w:rsidR="002D6B33" w:rsidRDefault="002D6B33" w:rsidP="002D6B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5" w:type="dxa"/>
          </w:tcPr>
          <w:p w:rsidR="002D6B33" w:rsidRPr="002C4AFF" w:rsidRDefault="002C4AFF" w:rsidP="002C4AFF">
            <w:pPr>
              <w:jc w:val="center"/>
              <w:rPr>
                <w:b/>
                <w:sz w:val="26"/>
                <w:szCs w:val="26"/>
              </w:rPr>
            </w:pPr>
            <w:r w:rsidRPr="002C4AFF">
              <w:rPr>
                <w:b/>
                <w:sz w:val="26"/>
                <w:szCs w:val="26"/>
              </w:rPr>
              <w:t>Работа с учащимися</w:t>
            </w:r>
          </w:p>
        </w:tc>
        <w:tc>
          <w:tcPr>
            <w:tcW w:w="2133" w:type="dxa"/>
          </w:tcPr>
          <w:p w:rsidR="002D6B33" w:rsidRDefault="002D6B33" w:rsidP="002D6B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4" w:type="dxa"/>
          </w:tcPr>
          <w:p w:rsidR="002D6B33" w:rsidRDefault="002D6B33" w:rsidP="002D6B33">
            <w:pPr>
              <w:jc w:val="center"/>
              <w:rPr>
                <w:sz w:val="26"/>
                <w:szCs w:val="26"/>
              </w:rPr>
            </w:pPr>
          </w:p>
        </w:tc>
      </w:tr>
      <w:tr w:rsidR="002D6B33" w:rsidTr="00484EB3">
        <w:tc>
          <w:tcPr>
            <w:tcW w:w="675" w:type="dxa"/>
          </w:tcPr>
          <w:p w:rsidR="002D6B33" w:rsidRDefault="009547F5" w:rsidP="002D6B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65" w:type="dxa"/>
          </w:tcPr>
          <w:p w:rsidR="002D6B33" w:rsidRDefault="002C4AFF" w:rsidP="001153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Классный час</w:t>
            </w:r>
            <w:r w:rsidR="00EF4607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 </w:t>
            </w:r>
            <w:r w:rsidR="00EF4607">
              <w:rPr>
                <w:sz w:val="26"/>
                <w:szCs w:val="26"/>
              </w:rPr>
              <w:t>Процедура проведения ГИА-9»</w:t>
            </w:r>
          </w:p>
        </w:tc>
        <w:tc>
          <w:tcPr>
            <w:tcW w:w="2133" w:type="dxa"/>
          </w:tcPr>
          <w:p w:rsidR="002D6B33" w:rsidRDefault="00B7220A" w:rsidP="002D6B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201</w:t>
            </w:r>
            <w:r w:rsidR="00590C4B">
              <w:rPr>
                <w:sz w:val="26"/>
                <w:szCs w:val="26"/>
              </w:rPr>
              <w:t>9</w:t>
            </w:r>
          </w:p>
        </w:tc>
        <w:tc>
          <w:tcPr>
            <w:tcW w:w="2274" w:type="dxa"/>
          </w:tcPr>
          <w:p w:rsidR="002D6B33" w:rsidRDefault="00B7220A" w:rsidP="002D6B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Носенко М.И.</w:t>
            </w:r>
            <w:proofErr w:type="gramStart"/>
            <w:r>
              <w:rPr>
                <w:sz w:val="26"/>
                <w:szCs w:val="26"/>
              </w:rPr>
              <w:t xml:space="preserve">, 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gramEnd"/>
            <w:r>
              <w:rPr>
                <w:sz w:val="26"/>
                <w:szCs w:val="26"/>
              </w:rPr>
              <w:t>.руководители</w:t>
            </w:r>
            <w:proofErr w:type="spellEnd"/>
          </w:p>
          <w:p w:rsidR="00B7220A" w:rsidRDefault="0081480B" w:rsidP="0081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9-х классов</w:t>
            </w:r>
          </w:p>
        </w:tc>
      </w:tr>
      <w:tr w:rsidR="002D6B33" w:rsidTr="00484EB3">
        <w:tc>
          <w:tcPr>
            <w:tcW w:w="675" w:type="dxa"/>
          </w:tcPr>
          <w:p w:rsidR="002D6B33" w:rsidRDefault="009547F5" w:rsidP="002D6B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65" w:type="dxa"/>
          </w:tcPr>
          <w:p w:rsidR="002D6B33" w:rsidRDefault="00B7220A" w:rsidP="00EF4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Классный час «</w:t>
            </w:r>
            <w:r w:rsidR="00EF4607">
              <w:rPr>
                <w:sz w:val="26"/>
                <w:szCs w:val="26"/>
              </w:rPr>
              <w:t>Скоро экзамены</w:t>
            </w:r>
            <w:r>
              <w:rPr>
                <w:sz w:val="26"/>
                <w:szCs w:val="26"/>
              </w:rPr>
              <w:t>. Психологическая готовность к сдаче ОГЭ »</w:t>
            </w:r>
          </w:p>
        </w:tc>
        <w:tc>
          <w:tcPr>
            <w:tcW w:w="2133" w:type="dxa"/>
          </w:tcPr>
          <w:p w:rsidR="002D6B33" w:rsidRDefault="00B7220A" w:rsidP="002D6B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201</w:t>
            </w:r>
            <w:r w:rsidR="00590C4B">
              <w:rPr>
                <w:sz w:val="26"/>
                <w:szCs w:val="26"/>
              </w:rPr>
              <w:t>9</w:t>
            </w:r>
          </w:p>
        </w:tc>
        <w:tc>
          <w:tcPr>
            <w:tcW w:w="2274" w:type="dxa"/>
          </w:tcPr>
          <w:p w:rsidR="00B7220A" w:rsidRDefault="00B7220A" w:rsidP="00B7220A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Кл.руководители</w:t>
            </w:r>
            <w:proofErr w:type="spellEnd"/>
            <w:proofErr w:type="gramEnd"/>
          </w:p>
          <w:p w:rsidR="002D6B33" w:rsidRDefault="0081480B" w:rsidP="00B722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9-х классов</w:t>
            </w:r>
          </w:p>
        </w:tc>
      </w:tr>
      <w:tr w:rsidR="002D6B33" w:rsidTr="00484EB3">
        <w:tc>
          <w:tcPr>
            <w:tcW w:w="675" w:type="dxa"/>
          </w:tcPr>
          <w:p w:rsidR="002D6B33" w:rsidRDefault="009547F5" w:rsidP="002D6B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65" w:type="dxa"/>
          </w:tcPr>
          <w:p w:rsidR="002D6B33" w:rsidRDefault="00B7220A" w:rsidP="00B722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Классный час «Формы проведения ОГЭ»</w:t>
            </w:r>
            <w:r w:rsidR="00EF4607">
              <w:rPr>
                <w:sz w:val="26"/>
                <w:szCs w:val="26"/>
              </w:rPr>
              <w:t xml:space="preserve"> «ОГЭ без стресса»</w:t>
            </w:r>
          </w:p>
        </w:tc>
        <w:tc>
          <w:tcPr>
            <w:tcW w:w="2133" w:type="dxa"/>
          </w:tcPr>
          <w:p w:rsidR="002D6B33" w:rsidRDefault="00B7220A" w:rsidP="002D6B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201</w:t>
            </w:r>
            <w:r w:rsidR="00590C4B">
              <w:rPr>
                <w:sz w:val="26"/>
                <w:szCs w:val="26"/>
              </w:rPr>
              <w:t>9</w:t>
            </w:r>
          </w:p>
        </w:tc>
        <w:tc>
          <w:tcPr>
            <w:tcW w:w="2274" w:type="dxa"/>
          </w:tcPr>
          <w:p w:rsidR="0081480B" w:rsidRDefault="0081480B" w:rsidP="0081480B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Кл.руководители</w:t>
            </w:r>
            <w:proofErr w:type="spellEnd"/>
            <w:proofErr w:type="gramEnd"/>
          </w:p>
          <w:p w:rsidR="002D6B33" w:rsidRDefault="0081480B" w:rsidP="0081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9-х классов</w:t>
            </w:r>
          </w:p>
        </w:tc>
      </w:tr>
      <w:tr w:rsidR="006A04BD" w:rsidTr="00484EB3">
        <w:tc>
          <w:tcPr>
            <w:tcW w:w="675" w:type="dxa"/>
          </w:tcPr>
          <w:p w:rsidR="006A04BD" w:rsidRDefault="009547F5" w:rsidP="002D6B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665" w:type="dxa"/>
          </w:tcPr>
          <w:p w:rsidR="006A04BD" w:rsidRDefault="006A04BD" w:rsidP="00EF4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Классный час «</w:t>
            </w:r>
            <w:r w:rsidR="00EF4607">
              <w:rPr>
                <w:sz w:val="26"/>
                <w:szCs w:val="26"/>
              </w:rPr>
              <w:t>Участники ГИА</w:t>
            </w:r>
            <w:r>
              <w:rPr>
                <w:sz w:val="26"/>
                <w:szCs w:val="26"/>
              </w:rPr>
              <w:t>»</w:t>
            </w:r>
          </w:p>
          <w:p w:rsidR="00EF4607" w:rsidRDefault="00EF4607" w:rsidP="00EF4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«Основные вопросы проведения итоговой аттестации»</w:t>
            </w:r>
          </w:p>
        </w:tc>
        <w:tc>
          <w:tcPr>
            <w:tcW w:w="2133" w:type="dxa"/>
          </w:tcPr>
          <w:p w:rsidR="006A04BD" w:rsidRDefault="006A04BD" w:rsidP="002D6B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201</w:t>
            </w:r>
            <w:r w:rsidR="00590C4B">
              <w:rPr>
                <w:sz w:val="26"/>
                <w:szCs w:val="26"/>
              </w:rPr>
              <w:t>9</w:t>
            </w:r>
          </w:p>
        </w:tc>
        <w:tc>
          <w:tcPr>
            <w:tcW w:w="2274" w:type="dxa"/>
          </w:tcPr>
          <w:p w:rsidR="0081480B" w:rsidRDefault="0081480B" w:rsidP="0081480B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Кл.руководители</w:t>
            </w:r>
            <w:proofErr w:type="spellEnd"/>
            <w:proofErr w:type="gramEnd"/>
          </w:p>
          <w:p w:rsidR="006A04BD" w:rsidRDefault="0081480B" w:rsidP="0081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9-х классов</w:t>
            </w:r>
          </w:p>
        </w:tc>
      </w:tr>
      <w:tr w:rsidR="006A04BD" w:rsidTr="00484EB3">
        <w:tc>
          <w:tcPr>
            <w:tcW w:w="675" w:type="dxa"/>
          </w:tcPr>
          <w:p w:rsidR="006A04BD" w:rsidRDefault="009547F5" w:rsidP="002D6B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665" w:type="dxa"/>
          </w:tcPr>
          <w:p w:rsidR="006A04BD" w:rsidRDefault="006A04BD" w:rsidP="00EF4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Классный час «</w:t>
            </w:r>
            <w:r w:rsidR="00EF4607">
              <w:rPr>
                <w:sz w:val="26"/>
                <w:szCs w:val="26"/>
              </w:rPr>
              <w:t>Психологический час для старшеклассников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33" w:type="dxa"/>
          </w:tcPr>
          <w:p w:rsidR="006A04BD" w:rsidRDefault="00590C4B" w:rsidP="002D6B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2020</w:t>
            </w:r>
          </w:p>
        </w:tc>
        <w:tc>
          <w:tcPr>
            <w:tcW w:w="2274" w:type="dxa"/>
          </w:tcPr>
          <w:p w:rsidR="0081480B" w:rsidRDefault="0081480B" w:rsidP="0081480B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Кл.руководители</w:t>
            </w:r>
            <w:proofErr w:type="spellEnd"/>
            <w:proofErr w:type="gramEnd"/>
          </w:p>
          <w:p w:rsidR="006A04BD" w:rsidRDefault="0081480B" w:rsidP="0081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9-х классов</w:t>
            </w:r>
          </w:p>
        </w:tc>
      </w:tr>
      <w:tr w:rsidR="006A04BD" w:rsidTr="00484EB3">
        <w:tc>
          <w:tcPr>
            <w:tcW w:w="675" w:type="dxa"/>
          </w:tcPr>
          <w:p w:rsidR="006A04BD" w:rsidRDefault="009547F5" w:rsidP="002D6B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665" w:type="dxa"/>
          </w:tcPr>
          <w:p w:rsidR="006A04BD" w:rsidRDefault="006A04BD" w:rsidP="00EF4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Классный час « </w:t>
            </w:r>
            <w:r w:rsidR="00EF4607">
              <w:rPr>
                <w:sz w:val="26"/>
                <w:szCs w:val="26"/>
              </w:rPr>
              <w:t>Информация для желающих поступить в учреждения СПО или продолжить обучение в профильных классах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33" w:type="dxa"/>
          </w:tcPr>
          <w:p w:rsidR="006A04BD" w:rsidRDefault="00590C4B" w:rsidP="002D6B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2020</w:t>
            </w:r>
          </w:p>
        </w:tc>
        <w:tc>
          <w:tcPr>
            <w:tcW w:w="2274" w:type="dxa"/>
          </w:tcPr>
          <w:p w:rsidR="0081480B" w:rsidRDefault="0081480B" w:rsidP="0081480B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Кл.руководители</w:t>
            </w:r>
            <w:proofErr w:type="spellEnd"/>
            <w:proofErr w:type="gramEnd"/>
          </w:p>
          <w:p w:rsidR="006A04BD" w:rsidRDefault="0081480B" w:rsidP="0081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9-х классов</w:t>
            </w:r>
          </w:p>
        </w:tc>
      </w:tr>
      <w:tr w:rsidR="006A04BD" w:rsidTr="00484EB3">
        <w:tc>
          <w:tcPr>
            <w:tcW w:w="675" w:type="dxa"/>
          </w:tcPr>
          <w:p w:rsidR="006A04BD" w:rsidRDefault="009547F5" w:rsidP="002D6B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665" w:type="dxa"/>
          </w:tcPr>
          <w:p w:rsidR="006A04BD" w:rsidRDefault="006A04BD" w:rsidP="006A04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нормативно – правовой базы</w:t>
            </w:r>
            <w:r w:rsidR="00484EB3">
              <w:rPr>
                <w:sz w:val="26"/>
                <w:szCs w:val="26"/>
              </w:rPr>
              <w:t xml:space="preserve"> по проведению государственной итоговой аттестации выпускников 9 –х классов»</w:t>
            </w:r>
          </w:p>
        </w:tc>
        <w:tc>
          <w:tcPr>
            <w:tcW w:w="2133" w:type="dxa"/>
          </w:tcPr>
          <w:p w:rsidR="006A04BD" w:rsidRDefault="009547F5" w:rsidP="002D6B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 течение </w:t>
            </w:r>
            <w:r w:rsidR="00484EB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74" w:type="dxa"/>
          </w:tcPr>
          <w:p w:rsidR="0081480B" w:rsidRDefault="0081480B" w:rsidP="0081480B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Кл.руководители</w:t>
            </w:r>
            <w:proofErr w:type="spellEnd"/>
            <w:proofErr w:type="gramEnd"/>
          </w:p>
          <w:p w:rsidR="006A04BD" w:rsidRDefault="0081480B" w:rsidP="0081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9-х классов</w:t>
            </w:r>
          </w:p>
        </w:tc>
      </w:tr>
      <w:tr w:rsidR="006A04BD" w:rsidTr="00484EB3">
        <w:tc>
          <w:tcPr>
            <w:tcW w:w="675" w:type="dxa"/>
          </w:tcPr>
          <w:p w:rsidR="006A04BD" w:rsidRDefault="006A04BD" w:rsidP="002D6B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5" w:type="dxa"/>
          </w:tcPr>
          <w:p w:rsidR="006A04BD" w:rsidRPr="00484EB3" w:rsidRDefault="00484EB3" w:rsidP="002D6B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Работа с родителями</w:t>
            </w:r>
          </w:p>
        </w:tc>
        <w:tc>
          <w:tcPr>
            <w:tcW w:w="2133" w:type="dxa"/>
          </w:tcPr>
          <w:p w:rsidR="006A04BD" w:rsidRDefault="006A04BD" w:rsidP="002D6B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4" w:type="dxa"/>
          </w:tcPr>
          <w:p w:rsidR="006A04BD" w:rsidRDefault="006A04BD" w:rsidP="002D6B33">
            <w:pPr>
              <w:jc w:val="center"/>
              <w:rPr>
                <w:sz w:val="26"/>
                <w:szCs w:val="26"/>
              </w:rPr>
            </w:pPr>
          </w:p>
        </w:tc>
      </w:tr>
      <w:tr w:rsidR="006A04BD" w:rsidTr="00484EB3">
        <w:tc>
          <w:tcPr>
            <w:tcW w:w="675" w:type="dxa"/>
          </w:tcPr>
          <w:p w:rsidR="006A04BD" w:rsidRDefault="009547F5" w:rsidP="002D6B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665" w:type="dxa"/>
          </w:tcPr>
          <w:p w:rsidR="006A04BD" w:rsidRDefault="00484EB3" w:rsidP="006261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Общешк</w:t>
            </w:r>
            <w:r w:rsidR="006261F4">
              <w:rPr>
                <w:sz w:val="26"/>
                <w:szCs w:val="26"/>
              </w:rPr>
              <w:t xml:space="preserve">ольное родительское </w:t>
            </w:r>
            <w:proofErr w:type="spellStart"/>
            <w:r w:rsidR="006261F4">
              <w:rPr>
                <w:sz w:val="26"/>
                <w:szCs w:val="26"/>
              </w:rPr>
              <w:t>собра-ние</w:t>
            </w:r>
            <w:proofErr w:type="spellEnd"/>
            <w:r w:rsidR="006261F4">
              <w:rPr>
                <w:sz w:val="26"/>
                <w:szCs w:val="26"/>
              </w:rPr>
              <w:t xml:space="preserve"> «Основные вопросы </w:t>
            </w:r>
            <w:r w:rsidR="0027400D">
              <w:rPr>
                <w:sz w:val="26"/>
                <w:szCs w:val="26"/>
              </w:rPr>
              <w:t>проведения государствен</w:t>
            </w:r>
            <w:r>
              <w:rPr>
                <w:sz w:val="26"/>
                <w:szCs w:val="26"/>
              </w:rPr>
              <w:t>ной итоговой аттестации»</w:t>
            </w:r>
          </w:p>
        </w:tc>
        <w:tc>
          <w:tcPr>
            <w:tcW w:w="2133" w:type="dxa"/>
          </w:tcPr>
          <w:p w:rsidR="006A04BD" w:rsidRDefault="00484EB3" w:rsidP="002D6B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201</w:t>
            </w:r>
            <w:r w:rsidR="00590C4B">
              <w:rPr>
                <w:sz w:val="26"/>
                <w:szCs w:val="26"/>
              </w:rPr>
              <w:t>9</w:t>
            </w:r>
          </w:p>
        </w:tc>
        <w:tc>
          <w:tcPr>
            <w:tcW w:w="2274" w:type="dxa"/>
          </w:tcPr>
          <w:p w:rsidR="006A04BD" w:rsidRDefault="00484EB3" w:rsidP="002D6B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Золотаренко Н.В.</w:t>
            </w:r>
          </w:p>
          <w:p w:rsidR="00484EB3" w:rsidRDefault="00484EB3" w:rsidP="002D6B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Носенко М.И.</w:t>
            </w:r>
          </w:p>
        </w:tc>
      </w:tr>
      <w:tr w:rsidR="00484EB3" w:rsidTr="00484EB3">
        <w:tc>
          <w:tcPr>
            <w:tcW w:w="675" w:type="dxa"/>
          </w:tcPr>
          <w:p w:rsidR="00484EB3" w:rsidRDefault="009547F5" w:rsidP="002D6B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665" w:type="dxa"/>
          </w:tcPr>
          <w:p w:rsidR="00484EB3" w:rsidRDefault="006261F4" w:rsidP="00484E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Общешкольное родительское собра</w:t>
            </w:r>
            <w:r w:rsidR="00484EB3">
              <w:rPr>
                <w:sz w:val="26"/>
                <w:szCs w:val="26"/>
              </w:rPr>
              <w:t xml:space="preserve">ние «Организация подготовки к ОГЭ. Соблюдение установленного </w:t>
            </w:r>
            <w:r w:rsidR="00484EB3">
              <w:rPr>
                <w:sz w:val="26"/>
                <w:szCs w:val="26"/>
              </w:rPr>
              <w:lastRenderedPageBreak/>
              <w:t>порядка проведения Г</w:t>
            </w:r>
            <w:r>
              <w:rPr>
                <w:sz w:val="26"/>
                <w:szCs w:val="26"/>
              </w:rPr>
              <w:t>ИА – 9 в пунктах прове</w:t>
            </w:r>
            <w:r w:rsidR="00484EB3">
              <w:rPr>
                <w:sz w:val="26"/>
                <w:szCs w:val="26"/>
              </w:rPr>
              <w:t>дения экзаменов.   Выбор экзаменов.  Своевременность подачи заявления.»</w:t>
            </w:r>
          </w:p>
        </w:tc>
        <w:tc>
          <w:tcPr>
            <w:tcW w:w="2133" w:type="dxa"/>
          </w:tcPr>
          <w:p w:rsidR="00484EB3" w:rsidRDefault="00590C4B" w:rsidP="002D6B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Апрель 2020</w:t>
            </w:r>
          </w:p>
        </w:tc>
        <w:tc>
          <w:tcPr>
            <w:tcW w:w="2274" w:type="dxa"/>
          </w:tcPr>
          <w:p w:rsidR="00484EB3" w:rsidRDefault="00484EB3" w:rsidP="00474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Золотаренко Н.В.</w:t>
            </w:r>
          </w:p>
          <w:p w:rsidR="00484EB3" w:rsidRDefault="00484EB3" w:rsidP="00474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Носенко М.И.</w:t>
            </w:r>
          </w:p>
        </w:tc>
      </w:tr>
      <w:tr w:rsidR="009547F5" w:rsidTr="00484EB3">
        <w:tc>
          <w:tcPr>
            <w:tcW w:w="675" w:type="dxa"/>
          </w:tcPr>
          <w:p w:rsidR="009547F5" w:rsidRDefault="009547F5" w:rsidP="002D6B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4665" w:type="dxa"/>
          </w:tcPr>
          <w:p w:rsidR="009547F5" w:rsidRDefault="006261F4" w:rsidP="006261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Классное родительское собра</w:t>
            </w:r>
            <w:r w:rsidR="009547F5">
              <w:rPr>
                <w:sz w:val="26"/>
                <w:szCs w:val="26"/>
              </w:rPr>
              <w:t>ние «Процедура проведения ОГЭ.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33" w:type="dxa"/>
          </w:tcPr>
          <w:p w:rsidR="009547F5" w:rsidRDefault="00590C4B" w:rsidP="002D6B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2020</w:t>
            </w:r>
          </w:p>
        </w:tc>
        <w:tc>
          <w:tcPr>
            <w:tcW w:w="2274" w:type="dxa"/>
          </w:tcPr>
          <w:p w:rsidR="009547F5" w:rsidRDefault="009547F5" w:rsidP="00474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Золотаренко Н.В.</w:t>
            </w:r>
          </w:p>
          <w:p w:rsidR="009547F5" w:rsidRDefault="009547F5" w:rsidP="00474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Носенко М.И.</w:t>
            </w:r>
          </w:p>
        </w:tc>
      </w:tr>
      <w:tr w:rsidR="009547F5" w:rsidTr="00484EB3">
        <w:tc>
          <w:tcPr>
            <w:tcW w:w="675" w:type="dxa"/>
          </w:tcPr>
          <w:p w:rsidR="009547F5" w:rsidRDefault="009547F5" w:rsidP="002D6B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665" w:type="dxa"/>
          </w:tcPr>
          <w:p w:rsidR="009547F5" w:rsidRDefault="009547F5" w:rsidP="009547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родителей выпускников с нормативно-правовой документацией по проведению ОГЭ»</w:t>
            </w:r>
          </w:p>
        </w:tc>
        <w:tc>
          <w:tcPr>
            <w:tcW w:w="2133" w:type="dxa"/>
          </w:tcPr>
          <w:p w:rsidR="009547F5" w:rsidRDefault="009547F5" w:rsidP="002D6B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4" w:type="dxa"/>
          </w:tcPr>
          <w:p w:rsidR="009547F5" w:rsidRDefault="009547F5" w:rsidP="002D6B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Носенко М.И.</w:t>
            </w:r>
          </w:p>
        </w:tc>
      </w:tr>
      <w:tr w:rsidR="009547F5" w:rsidTr="00484EB3">
        <w:tc>
          <w:tcPr>
            <w:tcW w:w="675" w:type="dxa"/>
          </w:tcPr>
          <w:p w:rsidR="009547F5" w:rsidRDefault="009547F5" w:rsidP="002D6B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665" w:type="dxa"/>
          </w:tcPr>
          <w:p w:rsidR="009547F5" w:rsidRDefault="006261F4" w:rsidP="009547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 беседа с родителями детей-инвалидов</w:t>
            </w:r>
            <w:r w:rsidR="009547F5">
              <w:rPr>
                <w:sz w:val="26"/>
                <w:szCs w:val="26"/>
              </w:rPr>
              <w:t xml:space="preserve"> « Права выпускников с ограниченными возможностями здоровья. Особенности организации экзаменов»</w:t>
            </w:r>
          </w:p>
        </w:tc>
        <w:tc>
          <w:tcPr>
            <w:tcW w:w="2133" w:type="dxa"/>
          </w:tcPr>
          <w:p w:rsidR="009547F5" w:rsidRDefault="00590C4B" w:rsidP="002D6B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2020</w:t>
            </w:r>
            <w:bookmarkStart w:id="0" w:name="_GoBack"/>
            <w:bookmarkEnd w:id="0"/>
          </w:p>
        </w:tc>
        <w:tc>
          <w:tcPr>
            <w:tcW w:w="2274" w:type="dxa"/>
          </w:tcPr>
          <w:p w:rsidR="009547F5" w:rsidRDefault="009547F5" w:rsidP="00474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Золотаренко Н.В.</w:t>
            </w:r>
          </w:p>
          <w:p w:rsidR="009547F5" w:rsidRDefault="009547F5" w:rsidP="00474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Носенко М.И.</w:t>
            </w:r>
          </w:p>
        </w:tc>
      </w:tr>
    </w:tbl>
    <w:p w:rsidR="002D6B33" w:rsidRPr="002D6B33" w:rsidRDefault="002D6B33" w:rsidP="002D6B33">
      <w:pPr>
        <w:spacing w:after="0" w:line="240" w:lineRule="auto"/>
        <w:jc w:val="center"/>
        <w:rPr>
          <w:sz w:val="26"/>
          <w:szCs w:val="26"/>
        </w:rPr>
      </w:pPr>
    </w:p>
    <w:sectPr w:rsidR="002D6B33" w:rsidRPr="002D6B33" w:rsidSect="0097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B33"/>
    <w:rsid w:val="00115319"/>
    <w:rsid w:val="0027400D"/>
    <w:rsid w:val="002C4AFF"/>
    <w:rsid w:val="002D6B33"/>
    <w:rsid w:val="0041157D"/>
    <w:rsid w:val="00484EB3"/>
    <w:rsid w:val="00590C4B"/>
    <w:rsid w:val="006261F4"/>
    <w:rsid w:val="006A04BD"/>
    <w:rsid w:val="007D51F0"/>
    <w:rsid w:val="0081480B"/>
    <w:rsid w:val="009547F5"/>
    <w:rsid w:val="00970C54"/>
    <w:rsid w:val="00B7220A"/>
    <w:rsid w:val="00D3453D"/>
    <w:rsid w:val="00D8483F"/>
    <w:rsid w:val="00D97807"/>
    <w:rsid w:val="00EC7E7D"/>
    <w:rsid w:val="00EF4607"/>
    <w:rsid w:val="00F3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1473"/>
  <w15:docId w15:val="{CA776886-DEA9-467E-AEFB-60C56F75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SpykeR</dc:creator>
  <cp:lastModifiedBy>SpykeR</cp:lastModifiedBy>
  <cp:revision>8</cp:revision>
  <cp:lastPrinted>2018-09-20T07:40:00Z</cp:lastPrinted>
  <dcterms:created xsi:type="dcterms:W3CDTF">2016-11-01T07:40:00Z</dcterms:created>
  <dcterms:modified xsi:type="dcterms:W3CDTF">2019-10-08T09:13:00Z</dcterms:modified>
</cp:coreProperties>
</file>