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2"/>
        <w:gridCol w:w="419"/>
        <w:gridCol w:w="350"/>
        <w:gridCol w:w="4579"/>
      </w:tblGrid>
      <w:tr w:rsidR="005A2819" w:rsidRPr="005A2819" w:rsidTr="005A2819">
        <w:trPr>
          <w:trHeight w:val="270"/>
        </w:trPr>
        <w:tc>
          <w:tcPr>
            <w:tcW w:w="479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«СОГЛАСОВАНО»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Директором департамента  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администрации 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образования 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 Краснодар </w:t>
            </w:r>
          </w:p>
          <w:p w:rsidR="005A2819" w:rsidRDefault="005A2819" w:rsidP="005A2819">
            <w:pPr>
              <w:tabs>
                <w:tab w:val="left" w:pos="2940"/>
                <w:tab w:val="right" w:pos="47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A2819" w:rsidRDefault="005A2819" w:rsidP="005A2819">
            <w:pPr>
              <w:tabs>
                <w:tab w:val="left" w:pos="2940"/>
                <w:tab w:val="right" w:pos="47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А.С.Некрасов</w:t>
            </w:r>
            <w:proofErr w:type="spellEnd"/>
          </w:p>
          <w:p w:rsidR="005A2819" w:rsidRPr="005A2819" w:rsidRDefault="005A2819" w:rsidP="005A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» _______________2020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5A2819" w:rsidRP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«СОГЛАСОВАНО»</w:t>
            </w:r>
          </w:p>
          <w:p w:rsidR="004D3426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Начальник отдела ОГИБДД</w:t>
            </w:r>
            <w:r w:rsidR="004D3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Управления МВД России по городу Краснодару подполковник полиции </w:t>
            </w:r>
          </w:p>
          <w:p w:rsidR="005A2819" w:rsidRPr="005A2819" w:rsidRDefault="004D3426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И.А. Молодцов </w:t>
            </w:r>
          </w:p>
          <w:p w:rsidR="005A2819" w:rsidRP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2819" w:rsidRPr="005A2819" w:rsidRDefault="004D3426" w:rsidP="004D34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      »____________2020</w:t>
            </w:r>
          </w:p>
        </w:tc>
        <w:tc>
          <w:tcPr>
            <w:tcW w:w="41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Default="005A2819" w:rsidP="005A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2819" w:rsidRDefault="005A2819" w:rsidP="005A28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2819" w:rsidRDefault="005A2819" w:rsidP="005A28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2819" w:rsidRPr="005A2819" w:rsidRDefault="005A2819" w:rsidP="005A28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«УТВЕРЖДАЮ»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Директор МБОУ СОШ № 42 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Н.В. Золотаренко </w:t>
            </w:r>
          </w:p>
          <w:p w:rsid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5A2819" w:rsidRDefault="005A2819" w:rsidP="005A2819">
            <w:pPr>
              <w:tabs>
                <w:tab w:val="left" w:pos="28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5A2819" w:rsidRPr="005A2819" w:rsidRDefault="005A2819" w:rsidP="005A2819">
            <w:pPr>
              <w:tabs>
                <w:tab w:val="left" w:pos="28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»__________2020</w:t>
            </w:r>
          </w:p>
          <w:p w:rsidR="005A2819" w:rsidRP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2819" w:rsidRPr="005A2819" w:rsidRDefault="005A2819" w:rsidP="005A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2819" w:rsidRPr="005A2819" w:rsidTr="005A2819">
        <w:trPr>
          <w:trHeight w:val="270"/>
        </w:trPr>
        <w:tc>
          <w:tcPr>
            <w:tcW w:w="479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2819" w:rsidRPr="005A2819" w:rsidRDefault="005A2819" w:rsidP="005A2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Pr="005A2819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819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ПАСПОРТ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дорожной безопасности образовательного учреждения</w:t>
      </w:r>
    </w:p>
    <w:p w:rsidR="004D3426" w:rsidRP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муниципального бюджетного образовательного учреждения </w:t>
      </w:r>
    </w:p>
    <w:p w:rsidR="005A2819" w:rsidRP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муниципального образования город Краснодар</w:t>
      </w:r>
    </w:p>
    <w:p w:rsidR="004D3426" w:rsidRP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средней общеобразовательной школы №42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26" w:rsidRPr="005A2819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2819">
        <w:rPr>
          <w:rFonts w:ascii="Times New Roman" w:eastAsia="Times New Roman" w:hAnsi="Times New Roman" w:cs="Times New Roman"/>
          <w:sz w:val="27"/>
          <w:szCs w:val="27"/>
          <w:lang w:eastAsia="ru-RU"/>
        </w:rPr>
        <w:t>202</w:t>
      </w:r>
      <w:r w:rsidR="004D3426">
        <w:rPr>
          <w:rFonts w:ascii="Times New Roman" w:eastAsia="Times New Roman" w:hAnsi="Times New Roman" w:cs="Times New Roman"/>
          <w:sz w:val="27"/>
          <w:szCs w:val="27"/>
          <w:lang w:eastAsia="ru-RU"/>
        </w:rPr>
        <w:t>0 год</w:t>
      </w:r>
    </w:p>
    <w:p w:rsidR="004D3426" w:rsidRDefault="004D3426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19" w:rsidRPr="004D3426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сведения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26" w:rsidRPr="004D3426" w:rsidRDefault="004D3426" w:rsidP="004D342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муниципального бюджетного образовательного учреждения </w:t>
      </w:r>
    </w:p>
    <w:p w:rsidR="004D3426" w:rsidRPr="004D3426" w:rsidRDefault="004D3426" w:rsidP="004D342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муниципального образования город Краснодар</w:t>
      </w:r>
    </w:p>
    <w:p w:rsidR="004D3426" w:rsidRPr="004D3426" w:rsidRDefault="004D3426" w:rsidP="004D342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средней общеобразовательной школы №42 (МБОУ СОШ №42)</w:t>
      </w:r>
    </w:p>
    <w:p w:rsidR="004D3426" w:rsidRPr="004D3426" w:rsidRDefault="004D3426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B7D" w:rsidRPr="004D3426" w:rsidRDefault="005A2819" w:rsidP="004C7B7D">
      <w:pPr>
        <w:shd w:val="clear" w:color="auto" w:fill="FFFFFF"/>
        <w:tabs>
          <w:tab w:val="center" w:pos="4677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ОУ </w:t>
      </w:r>
      <w:r w:rsidR="004C7B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4D3426"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общеобразовательное   </w:t>
      </w:r>
      <w:r w:rsidR="004C7B7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C7B7D"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</w:t>
      </w:r>
    </w:p>
    <w:p w:rsidR="004D3426" w:rsidRPr="004D3426" w:rsidRDefault="004D3426" w:rsidP="004D3426">
      <w:pPr>
        <w:shd w:val="clear" w:color="auto" w:fill="FFFFFF"/>
        <w:tabs>
          <w:tab w:val="center" w:pos="4677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4D3426" w:rsidRPr="004D3426" w:rsidRDefault="005A2819" w:rsidP="004D342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</w:t>
      </w:r>
      <w:proofErr w:type="gramStart"/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ОУ: </w:t>
      </w:r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D3426"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 350062 г. Краснодар, ул.</w:t>
      </w:r>
    </w:p>
    <w:p w:rsidR="004D3426" w:rsidRPr="004D3426" w:rsidRDefault="004D3426" w:rsidP="004D3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D84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Яна </w:t>
      </w:r>
      <w:proofErr w:type="spellStart"/>
      <w:r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Полуяна</w:t>
      </w:r>
      <w:proofErr w:type="spellEnd"/>
      <w:r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д.40</w:t>
      </w:r>
    </w:p>
    <w:p w:rsidR="004D3426" w:rsidRPr="004D3426" w:rsidRDefault="004D3426" w:rsidP="004D3426">
      <w:pPr>
        <w:shd w:val="clear" w:color="auto" w:fill="FFFFFF"/>
        <w:tabs>
          <w:tab w:val="center" w:pos="4677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26" w:rsidRPr="004D3426" w:rsidRDefault="005A2819" w:rsidP="004D342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ОУ: </w:t>
      </w:r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</w:t>
      </w:r>
      <w:r w:rsidR="004D3426"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 350062 г. Краснодар, ул.</w:t>
      </w:r>
    </w:p>
    <w:p w:rsidR="004D3426" w:rsidRPr="004D3426" w:rsidRDefault="004D3426" w:rsidP="004D3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D84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Яна </w:t>
      </w:r>
      <w:proofErr w:type="spellStart"/>
      <w:r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Полуяна</w:t>
      </w:r>
      <w:proofErr w:type="spellEnd"/>
      <w:r w:rsidRPr="004D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д.40</w:t>
      </w:r>
    </w:p>
    <w:p w:rsidR="005A2819" w:rsidRPr="004D3426" w:rsidRDefault="005A2819" w:rsidP="004D3426">
      <w:pPr>
        <w:shd w:val="clear" w:color="auto" w:fill="FFFFFF"/>
        <w:tabs>
          <w:tab w:val="center" w:pos="4677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19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ОУ:</w:t>
      </w:r>
    </w:p>
    <w:p w:rsidR="005A2819" w:rsidRPr="00D84A90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(</w:t>
      </w:r>
      <w:proofErr w:type="gramStart"/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заведующий) </w:t>
      </w:r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84A90" w:rsidRPr="00D84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Золотаренко Наталья Владимировна      2263338</w:t>
      </w:r>
    </w:p>
    <w:p w:rsidR="005A2819" w:rsidRPr="004D3426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5A2819"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 (телефон)</w:t>
      </w:r>
    </w:p>
    <w:p w:rsidR="005A2819" w:rsidRPr="004D3426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5A2819" w:rsidRPr="00D84A90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 </w:t>
      </w:r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84A90" w:rsidRPr="00D84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Меняйленко Виктория Николаевна      2205662</w:t>
      </w:r>
    </w:p>
    <w:p w:rsidR="005A2819" w:rsidRPr="004D3426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5A2819"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 (телефон)</w:t>
      </w:r>
    </w:p>
    <w:p w:rsidR="005A2819" w:rsidRPr="004D3426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5A2819" w:rsidRPr="004D3426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воспитательной </w:t>
      </w:r>
      <w:r w:rsid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84A90" w:rsidRPr="00D84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Елфимова Мария Александровна</w:t>
      </w:r>
      <w:r w:rsidR="00D84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2263338</w:t>
      </w:r>
    </w:p>
    <w:p w:rsidR="005A2819" w:rsidRPr="004D3426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5A2819"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 (телефон)</w:t>
      </w:r>
    </w:p>
    <w:p w:rsidR="005A2819" w:rsidRPr="00D84A90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A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 работники</w:t>
      </w:r>
    </w:p>
    <w:p w:rsidR="005A2819" w:rsidRPr="00D84A90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A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органа</w:t>
      </w:r>
    </w:p>
    <w:p w:rsidR="00D84A90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A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</w:t>
      </w:r>
      <w:r w:rsidR="00D84A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84A90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безопасность</w:t>
      </w:r>
    </w:p>
    <w:p w:rsidR="00D84A90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образования по ПВО</w:t>
      </w:r>
    </w:p>
    <w:p w:rsidR="005A2819" w:rsidRPr="00D84A90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г.Краснодара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5A2819" w:rsidRPr="00D8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84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Дударь Александр Михайлович   992-63-65</w:t>
      </w:r>
    </w:p>
    <w:p w:rsidR="005A2819" w:rsidRPr="004D3426" w:rsidRDefault="00D84A90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5A2819"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(телефон) </w:t>
      </w:r>
    </w:p>
    <w:p w:rsidR="005A2819" w:rsidRPr="004C7B7D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 от</w:t>
      </w:r>
    </w:p>
    <w:p w:rsidR="004C7B7D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Госавтоинспекции</w:t>
      </w:r>
      <w:r w:rsidR="004C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C7B7D" w:rsidRDefault="004C7B7D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ОПБДД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огибдд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Умвд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</w:p>
    <w:p w:rsidR="004C7B7D" w:rsidRDefault="004C7B7D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 Краснодару</w:t>
      </w:r>
    </w:p>
    <w:p w:rsidR="005A2819" w:rsidRDefault="004C7B7D" w:rsidP="004C7B7D">
      <w:pPr>
        <w:shd w:val="clear" w:color="auto" w:fill="FFFFFF"/>
        <w:tabs>
          <w:tab w:val="left" w:pos="4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лейтенант полиции </w:t>
      </w:r>
      <w:r w:rsidR="005A2819" w:rsidRPr="004C7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proofErr w:type="spellStart"/>
      <w:r w:rsidRPr="004C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Бурдаков</w:t>
      </w:r>
      <w:proofErr w:type="spellEnd"/>
      <w:r w:rsidRPr="004C7B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4C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Дмитрий Анатольевич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89628800684</w:t>
      </w:r>
    </w:p>
    <w:p w:rsidR="004C7B7D" w:rsidRDefault="004C7B7D" w:rsidP="004C7B7D">
      <w:pPr>
        <w:shd w:val="clear" w:color="auto" w:fill="FFFFFF"/>
        <w:tabs>
          <w:tab w:val="left" w:pos="4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B7D" w:rsidRPr="004C7B7D" w:rsidRDefault="004C7B7D" w:rsidP="004C7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B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Ответственные работники за мероприятия по</w:t>
      </w:r>
    </w:p>
    <w:p w:rsidR="004C7B7D" w:rsidRPr="004C7B7D" w:rsidRDefault="004C7B7D" w:rsidP="004C7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B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профилактике детского дорожного травматизма:</w:t>
      </w:r>
    </w:p>
    <w:p w:rsidR="004C7B7D" w:rsidRDefault="004C7B7D" w:rsidP="004C7B7D">
      <w:pPr>
        <w:shd w:val="clear" w:color="auto" w:fill="FFFFFF"/>
        <w:tabs>
          <w:tab w:val="left" w:pos="4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B7D" w:rsidRDefault="004C7B7D" w:rsidP="004C7B7D">
      <w:pPr>
        <w:shd w:val="clear" w:color="auto" w:fill="FFFFFF"/>
        <w:tabs>
          <w:tab w:val="left" w:pos="4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округу:</w:t>
      </w:r>
    </w:p>
    <w:p w:rsidR="004C7B7D" w:rsidRDefault="004C7B7D" w:rsidP="004C7B7D">
      <w:pPr>
        <w:shd w:val="clear" w:color="auto" w:fill="FFFFFF"/>
        <w:tabs>
          <w:tab w:val="left" w:pos="4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главный специалист отдела </w:t>
      </w:r>
    </w:p>
    <w:p w:rsidR="004C7B7D" w:rsidRDefault="004C7B7D" w:rsidP="004C7B7D">
      <w:pPr>
        <w:shd w:val="clear" w:color="auto" w:fill="FFFFFF"/>
        <w:tabs>
          <w:tab w:val="left" w:pos="4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по ПВО</w:t>
      </w:r>
    </w:p>
    <w:p w:rsidR="004C7B7D" w:rsidRPr="004C7B7D" w:rsidRDefault="003E3333" w:rsidP="004C7B7D">
      <w:pPr>
        <w:shd w:val="clear" w:color="auto" w:fill="FFFFFF"/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г.Краснодар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4C7B7D" w:rsidRPr="004C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Матюнина</w:t>
      </w:r>
      <w:proofErr w:type="spellEnd"/>
      <w:r w:rsidR="004C7B7D" w:rsidRPr="004C7B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Елена Григорьевна    9923854</w:t>
      </w:r>
    </w:p>
    <w:p w:rsidR="004C7B7D" w:rsidRDefault="004C7B7D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333" w:rsidRDefault="003E3333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ОУ </w:t>
      </w:r>
    </w:p>
    <w:p w:rsidR="003E3333" w:rsidRDefault="003E3333" w:rsidP="003E3333">
      <w:pPr>
        <w:shd w:val="clear" w:color="auto" w:fill="FFFFFF"/>
        <w:tabs>
          <w:tab w:val="left" w:pos="4020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замститель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            </w:t>
      </w:r>
      <w:r w:rsidRPr="00D84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Елфимова Мария Александровна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2263338</w:t>
      </w:r>
    </w:p>
    <w:p w:rsidR="003E3333" w:rsidRDefault="003E3333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ВР</w:t>
      </w:r>
    </w:p>
    <w:p w:rsidR="004C7B7D" w:rsidRDefault="004C7B7D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333" w:rsidRPr="003E3333" w:rsidRDefault="003E3333" w:rsidP="003E3333">
      <w:pPr>
        <w:shd w:val="clear" w:color="auto" w:fill="FFFFFF"/>
        <w:tabs>
          <w:tab w:val="left" w:pos="3810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отряда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3E3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Тараба</w:t>
      </w:r>
      <w:proofErr w:type="spellEnd"/>
      <w:r w:rsidRPr="003E33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Анна Николаевна 89649072477</w:t>
      </w:r>
    </w:p>
    <w:p w:rsidR="003E3333" w:rsidRDefault="003E3333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ЮИД «Перекресток»</w:t>
      </w:r>
    </w:p>
    <w:p w:rsidR="003E3333" w:rsidRDefault="003E3333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19" w:rsidRDefault="005A2819" w:rsidP="005A2819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313131"/>
          <w:sz w:val="28"/>
          <w:szCs w:val="28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учащи</w:t>
      </w:r>
      <w:r w:rsidR="003E3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хся                     </w:t>
      </w:r>
      <w:r w:rsidR="003E3333" w:rsidRPr="003E3333">
        <w:rPr>
          <w:rFonts w:ascii="Times New Roman" w:hAnsi="Times New Roman" w:cs="Times New Roman"/>
          <w:color w:val="313131"/>
          <w:sz w:val="28"/>
          <w:szCs w:val="28"/>
        </w:rPr>
        <w:t>2062</w:t>
      </w:r>
      <w:r w:rsidR="003E3333">
        <w:rPr>
          <w:rFonts w:ascii="Times New Roman" w:hAnsi="Times New Roman" w:cs="Times New Roman"/>
          <w:color w:val="313131"/>
          <w:sz w:val="28"/>
          <w:szCs w:val="28"/>
        </w:rPr>
        <w:t xml:space="preserve"> человека</w:t>
      </w:r>
    </w:p>
    <w:p w:rsidR="003E3333" w:rsidRPr="003E3333" w:rsidRDefault="003E3333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333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 </w:t>
      </w:r>
      <w:r w:rsidR="003E3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2 этаж</w:t>
      </w:r>
    </w:p>
    <w:p w:rsidR="003E3333" w:rsidRDefault="003E3333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3E3333" w:rsidRDefault="005A2819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класса по БДД </w:t>
      </w:r>
      <w:r w:rsidR="003E3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кабинет 23</w:t>
      </w:r>
    </w:p>
    <w:p w:rsidR="003E3333" w:rsidRPr="004D3426" w:rsidRDefault="003E3333" w:rsidP="005A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333" w:rsidRDefault="005A2819" w:rsidP="003E3333">
      <w:pPr>
        <w:shd w:val="clear" w:color="auto" w:fill="FFFFFF"/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3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площадка имеется во</w:t>
      </w:r>
    </w:p>
    <w:p w:rsidR="005A2819" w:rsidRPr="004D3426" w:rsidRDefault="005A2819" w:rsidP="003E3333">
      <w:pPr>
        <w:shd w:val="clear" w:color="auto" w:fill="FFFFFF"/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(площадки) по БДД </w:t>
      </w:r>
      <w:r w:rsidR="003E3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внутреннем дворе школы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19" w:rsidRDefault="005A2819" w:rsidP="003E33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ОУ </w:t>
      </w:r>
      <w:r w:rsidR="003E3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автобусов нет</w:t>
      </w:r>
    </w:p>
    <w:p w:rsidR="003E3333" w:rsidRPr="004D3426" w:rsidRDefault="003E3333" w:rsidP="003E33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ОУ: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1-ая смена: 8:30 – 13:10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2-ая смена: 13:20 – 18:00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занятия: 17:00 – 19:00</w:t>
      </w:r>
    </w:p>
    <w:p w:rsidR="005A2819" w:rsidRPr="004D3426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19" w:rsidRPr="003E3333" w:rsidRDefault="005A2819" w:rsidP="003E33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Телефоны оперативных служб:</w:t>
      </w:r>
    </w:p>
    <w:p w:rsidR="003E3333" w:rsidRDefault="003E3333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МКУ «Единая дежурная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112</w:t>
      </w: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диспетчерская служба»</w:t>
      </w:r>
    </w:p>
    <w:p w:rsid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ГИБДД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</w:p>
    <w:p w:rsid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г.Краснодара</w:t>
      </w:r>
      <w:proofErr w:type="spellEnd"/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Дежурная часть ОМ №5 УВД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г. Краснодару</w:t>
      </w: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Прикубанский</w:t>
      </w:r>
      <w:proofErr w:type="spellEnd"/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округ)</w:t>
      </w:r>
    </w:p>
    <w:p w:rsid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Диспетчерская служба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220-33-48</w:t>
      </w: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округу </w:t>
      </w:r>
      <w:proofErr w:type="spellStart"/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приадминистрации</w:t>
      </w:r>
      <w:proofErr w:type="spellEnd"/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Прикубанского</w:t>
      </w:r>
      <w:proofErr w:type="spellEnd"/>
    </w:p>
    <w:p w:rsid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внутригородского округа</w:t>
      </w: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Скорая 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</w:p>
    <w:p w:rsid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</w:p>
    <w:p w:rsidR="003E3333" w:rsidRPr="003E3333" w:rsidRDefault="003E3333" w:rsidP="003E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3E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</w:p>
    <w:p w:rsidR="003E3333" w:rsidRDefault="003E3333" w:rsidP="003E33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2CF" w:rsidRDefault="005A2819" w:rsidP="005172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5172CF" w:rsidRDefault="005A2819" w:rsidP="005172CF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План-схемы </w:t>
      </w:r>
      <w:r w:rsidR="005172CF" w:rsidRPr="00517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№42</w:t>
      </w:r>
      <w:r w:rsidRPr="00517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2819" w:rsidRDefault="005172CF" w:rsidP="005172CF">
      <w:pPr>
        <w:pStyle w:val="a3"/>
        <w:numPr>
          <w:ilvl w:val="1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План-схема </w:t>
      </w:r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 расположения </w:t>
      </w:r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>МБОУСОШ №</w:t>
      </w:r>
      <w:proofErr w:type="gramStart"/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42 </w:t>
      </w:r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proofErr w:type="gramEnd"/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пути движения транспортных средств и детей (учеников, обучающихся);</w:t>
      </w:r>
    </w:p>
    <w:p w:rsidR="005A2819" w:rsidRDefault="005172CF" w:rsidP="005172CF">
      <w:pPr>
        <w:pStyle w:val="a3"/>
        <w:numPr>
          <w:ilvl w:val="1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План-схема </w:t>
      </w:r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организация дорожного движения в непосредственной близости от </w:t>
      </w:r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>МБОУ СОШ №</w:t>
      </w:r>
      <w:proofErr w:type="gramStart"/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42 </w:t>
      </w:r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</w:t>
      </w:r>
      <w:proofErr w:type="gramEnd"/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размещением соответствующих технических средств, маршруты движения детей и расположение парковочных мест;</w:t>
      </w:r>
    </w:p>
    <w:p w:rsidR="005172CF" w:rsidRPr="005172CF" w:rsidRDefault="005172CF" w:rsidP="005172CF">
      <w:pPr>
        <w:pStyle w:val="a3"/>
        <w:numPr>
          <w:ilvl w:val="1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План-схема м</w:t>
      </w:r>
      <w:r w:rsidR="005A2819" w:rsidRPr="005172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аршруты движения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организованных групп детей от МБОУ СОШ №42 к стадиону, парку или спортивно-оздоровительному комплексу.</w:t>
      </w:r>
    </w:p>
    <w:p w:rsidR="005172CF" w:rsidRPr="005172CF" w:rsidRDefault="005172CF" w:rsidP="005172CF">
      <w:pPr>
        <w:pStyle w:val="a3"/>
        <w:numPr>
          <w:ilvl w:val="1"/>
          <w:numId w:val="1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путей движения транспортных средств к местам разгрузки/погрузки и рекомендуемых безопасных путей передвижения детей по территории МБОУ СОШ №42</w:t>
      </w: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Pr="005A2819" w:rsidRDefault="005172CF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19" w:rsidRPr="005A2819" w:rsidRDefault="005A2819" w:rsidP="005A28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2CF" w:rsidRPr="007C00B2" w:rsidRDefault="005172CF" w:rsidP="007C00B2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План-схемы образовательной организации</w:t>
      </w:r>
    </w:p>
    <w:p w:rsidR="007C00B2" w:rsidRPr="007C00B2" w:rsidRDefault="007C00B2" w:rsidP="007C00B2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2CF" w:rsidRPr="007C00B2" w:rsidRDefault="005172CF" w:rsidP="00517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1</w:t>
      </w:r>
      <w:r w:rsidR="007C00B2"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 расположения образовательной организации, пути движения</w:t>
      </w:r>
    </w:p>
    <w:p w:rsidR="005172CF" w:rsidRPr="007C00B2" w:rsidRDefault="005172CF" w:rsidP="00517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транспортных средств и детей (обучающихся)</w:t>
      </w:r>
    </w:p>
    <w:p w:rsidR="005A2819" w:rsidRDefault="007C00B2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2B5C7EE" wp14:editId="72C3E267">
            <wp:simplePos x="0" y="0"/>
            <wp:positionH relativeFrom="page">
              <wp:posOffset>571500</wp:posOffset>
            </wp:positionH>
            <wp:positionV relativeFrom="paragraph">
              <wp:posOffset>252730</wp:posOffset>
            </wp:positionV>
            <wp:extent cx="6409690" cy="8172450"/>
            <wp:effectExtent l="0" t="0" r="0" b="0"/>
            <wp:wrapTight wrapText="bothSides">
              <wp:wrapPolygon edited="0">
                <wp:start x="0" y="0"/>
                <wp:lineTo x="0" y="21550"/>
                <wp:lineTo x="21506" y="21550"/>
                <wp:lineTo x="21506" y="0"/>
                <wp:lineTo x="0" y="0"/>
              </wp:wrapPolygon>
            </wp:wrapTight>
            <wp:docPr id="26" name="Рисунок 26" descr="C:\Users\tarab\Desktop\HkSskMlkQ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rab\Desktop\HkSskMlkQ5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0B2" w:rsidRPr="005A2819" w:rsidRDefault="007C00B2" w:rsidP="005A28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Схема организации дорожного движения в непосредственной близости</w:t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образовательной организации с размещением соответствующих</w:t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технических средств организации дорожного движения, маршрутов</w:t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движения детей и расположения</w:t>
      </w:r>
    </w:p>
    <w:p w:rsid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F77876" wp14:editId="67D519F6">
            <wp:simplePos x="0" y="0"/>
            <wp:positionH relativeFrom="column">
              <wp:posOffset>-241935</wp:posOffset>
            </wp:positionH>
            <wp:positionV relativeFrom="paragraph">
              <wp:posOffset>293370</wp:posOffset>
            </wp:positionV>
            <wp:extent cx="5943600" cy="7950835"/>
            <wp:effectExtent l="0" t="0" r="0" b="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27" name="Рисунок 27" descr="C:\Users\tarab\Desktop\P-30lQar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rab\Desktop\P-30lQarZ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парковочных мест</w:t>
      </w:r>
    </w:p>
    <w:p w:rsid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3 </w:t>
      </w: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Маршруты движения организованных групп детей</w:t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образовательной организации к скверу, библиотеке.</w:t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648729C" wp14:editId="3461B1D9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629275" cy="8258175"/>
            <wp:effectExtent l="0" t="0" r="9525" b="9525"/>
            <wp:wrapTight wrapText="bothSides">
              <wp:wrapPolygon edited="0">
                <wp:start x="0" y="0"/>
                <wp:lineTo x="0" y="21575"/>
                <wp:lineTo x="21563" y="21575"/>
                <wp:lineTo x="21563" y="0"/>
                <wp:lineTo x="0" y="0"/>
              </wp:wrapPolygon>
            </wp:wrapTight>
            <wp:docPr id="28" name="Рисунок 28" descr="C:\Users\tarab\Desktop\3NLiHEFeT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rab\Desktop\3NLiHEFeTY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 Пути движения транспортных средств к местам разгрузки/погрузки и</w:t>
      </w:r>
    </w:p>
    <w:p w:rsidR="007C00B2" w:rsidRPr="007C00B2" w:rsidRDefault="007C00B2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рекомендуемые безопасные пути передвижения детей по территории</w:t>
      </w:r>
    </w:p>
    <w:p w:rsidR="007C00B2" w:rsidRPr="007C00B2" w:rsidRDefault="000C5813" w:rsidP="007C0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1FE14F" wp14:editId="6D134081">
            <wp:simplePos x="0" y="0"/>
            <wp:positionH relativeFrom="page">
              <wp:posOffset>809625</wp:posOffset>
            </wp:positionH>
            <wp:positionV relativeFrom="paragraph">
              <wp:posOffset>394970</wp:posOffset>
            </wp:positionV>
            <wp:extent cx="6021705" cy="8029575"/>
            <wp:effectExtent l="0" t="0" r="0" b="9525"/>
            <wp:wrapTight wrapText="bothSides">
              <wp:wrapPolygon edited="0">
                <wp:start x="0" y="0"/>
                <wp:lineTo x="0" y="21574"/>
                <wp:lineTo x="21525" y="21574"/>
                <wp:lineTo x="21525" y="0"/>
                <wp:lineTo x="0" y="0"/>
              </wp:wrapPolygon>
            </wp:wrapTight>
            <wp:docPr id="29" name="Рисунок 29" descr="https://sun9-59.userapi.com/D1aqOKcwEgvgF7MnE-dSEHoxynrjqwKQF04CJg/dboTVaudT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D1aqOKcwEgvgF7MnE-dSEHoxynrjqwKQF04CJg/dboTVaudTk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0B2" w:rsidRPr="007C0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образовательной организации</w:t>
      </w:r>
      <w:bookmarkStart w:id="0" w:name="_GoBack"/>
      <w:bookmarkEnd w:id="0"/>
    </w:p>
    <w:sectPr w:rsidR="007C00B2" w:rsidRPr="007C0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0B2" w:rsidRDefault="007C00B2" w:rsidP="007C00B2">
      <w:pPr>
        <w:spacing w:after="0" w:line="240" w:lineRule="auto"/>
      </w:pPr>
      <w:r>
        <w:separator/>
      </w:r>
    </w:p>
  </w:endnote>
  <w:endnote w:type="continuationSeparator" w:id="0">
    <w:p w:rsidR="007C00B2" w:rsidRDefault="007C00B2" w:rsidP="007C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0B2" w:rsidRDefault="007C00B2" w:rsidP="007C00B2">
      <w:pPr>
        <w:spacing w:after="0" w:line="240" w:lineRule="auto"/>
      </w:pPr>
      <w:r>
        <w:separator/>
      </w:r>
    </w:p>
  </w:footnote>
  <w:footnote w:type="continuationSeparator" w:id="0">
    <w:p w:rsidR="007C00B2" w:rsidRDefault="007C00B2" w:rsidP="007C0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7302"/>
    <w:multiLevelType w:val="multilevel"/>
    <w:tmpl w:val="B2A8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76AED"/>
    <w:multiLevelType w:val="multilevel"/>
    <w:tmpl w:val="85B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C1332"/>
    <w:multiLevelType w:val="multilevel"/>
    <w:tmpl w:val="54AE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A17CA"/>
    <w:multiLevelType w:val="multilevel"/>
    <w:tmpl w:val="9EDE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F67550"/>
    <w:multiLevelType w:val="multilevel"/>
    <w:tmpl w:val="A6C688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28"/>
      </w:rPr>
    </w:lvl>
  </w:abstractNum>
  <w:abstractNum w:abstractNumId="5" w15:restartNumberingAfterBreak="0">
    <w:nsid w:val="28FD1999"/>
    <w:multiLevelType w:val="multilevel"/>
    <w:tmpl w:val="7DA8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07B2F"/>
    <w:multiLevelType w:val="multilevel"/>
    <w:tmpl w:val="0E1A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D81929"/>
    <w:multiLevelType w:val="multilevel"/>
    <w:tmpl w:val="032A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1C186E"/>
    <w:multiLevelType w:val="multilevel"/>
    <w:tmpl w:val="B3904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743588"/>
    <w:multiLevelType w:val="multilevel"/>
    <w:tmpl w:val="C672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EF73EC"/>
    <w:multiLevelType w:val="multilevel"/>
    <w:tmpl w:val="4E4C422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54581E"/>
    <w:multiLevelType w:val="multilevel"/>
    <w:tmpl w:val="9FC6EF3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DF7224"/>
    <w:multiLevelType w:val="multilevel"/>
    <w:tmpl w:val="3710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7008FE"/>
    <w:multiLevelType w:val="multilevel"/>
    <w:tmpl w:val="3392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680289"/>
    <w:multiLevelType w:val="multilevel"/>
    <w:tmpl w:val="C8B8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8D34E0"/>
    <w:multiLevelType w:val="multilevel"/>
    <w:tmpl w:val="4EE8A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12"/>
  </w:num>
  <w:num w:numId="9">
    <w:abstractNumId w:val="3"/>
  </w:num>
  <w:num w:numId="10">
    <w:abstractNumId w:val="13"/>
  </w:num>
  <w:num w:numId="11">
    <w:abstractNumId w:val="14"/>
  </w:num>
  <w:num w:numId="12">
    <w:abstractNumId w:val="6"/>
  </w:num>
  <w:num w:numId="13">
    <w:abstractNumId w:val="9"/>
  </w:num>
  <w:num w:numId="14">
    <w:abstractNumId w:val="7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9"/>
    <w:rsid w:val="000C5813"/>
    <w:rsid w:val="003E3333"/>
    <w:rsid w:val="004C7B7D"/>
    <w:rsid w:val="004D3426"/>
    <w:rsid w:val="005172CF"/>
    <w:rsid w:val="005A2819"/>
    <w:rsid w:val="007C00B2"/>
    <w:rsid w:val="00D8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BADB"/>
  <w15:chartTrackingRefBased/>
  <w15:docId w15:val="{D0D84194-BCAC-45F5-B62A-5A7276E2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2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0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00B2"/>
  </w:style>
  <w:style w:type="paragraph" w:styleId="a6">
    <w:name w:val="footer"/>
    <w:basedOn w:val="a"/>
    <w:link w:val="a7"/>
    <w:uiPriority w:val="99"/>
    <w:unhideWhenUsed/>
    <w:rsid w:val="007C0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0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842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74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4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39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93302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43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2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74438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0980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2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03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22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55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93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874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71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135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5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68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4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69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0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82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58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10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74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400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12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051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9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8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92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96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36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524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239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546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2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3282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5275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15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7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36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007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25614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651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4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0462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92294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1229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204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36903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91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2796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24405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2266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1609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01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46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45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27165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09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9680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62910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6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6918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10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52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1998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9080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608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6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220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06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16509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805993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8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603136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34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4816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48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9310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4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1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46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1525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4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8251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39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98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2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87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9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214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028573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02204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1299756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5784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93313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65677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930742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48009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685542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91032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856371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23404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096491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929493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170918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6617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74103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2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995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0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2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7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7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96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49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540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0856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887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8559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42 Krasnodar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2020-10-29T14:40:00Z</dcterms:created>
  <dcterms:modified xsi:type="dcterms:W3CDTF">2020-10-29T15:58:00Z</dcterms:modified>
</cp:coreProperties>
</file>