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0E" w:rsidRPr="00B97D5A" w:rsidRDefault="006D5B0E" w:rsidP="006D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5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D5B0E" w:rsidRPr="00B97D5A" w:rsidRDefault="00B97D5A" w:rsidP="006D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5A">
        <w:rPr>
          <w:rFonts w:ascii="Times New Roman" w:hAnsi="Times New Roman" w:cs="Times New Roman"/>
          <w:b/>
          <w:sz w:val="28"/>
          <w:szCs w:val="28"/>
        </w:rPr>
        <w:t>к</w:t>
      </w:r>
      <w:r w:rsidR="006D5B0E" w:rsidRPr="00B97D5A">
        <w:rPr>
          <w:rFonts w:ascii="Times New Roman" w:hAnsi="Times New Roman" w:cs="Times New Roman"/>
          <w:b/>
          <w:sz w:val="28"/>
          <w:szCs w:val="28"/>
        </w:rPr>
        <w:t>абинета профилактики наркомании, пропаганды здорового образа жизни среди детей, подро</w:t>
      </w:r>
      <w:r w:rsidR="006D5B0E" w:rsidRPr="00B97D5A">
        <w:rPr>
          <w:rFonts w:ascii="Times New Roman" w:hAnsi="Times New Roman" w:cs="Times New Roman"/>
          <w:b/>
          <w:sz w:val="28"/>
          <w:szCs w:val="28"/>
        </w:rPr>
        <w:t>стков и молодежи МБОУ СОШ 3 42</w:t>
      </w:r>
    </w:p>
    <w:p w:rsidR="0026094E" w:rsidRPr="00B97D5A" w:rsidRDefault="006D5B0E" w:rsidP="006D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5A">
        <w:rPr>
          <w:rFonts w:ascii="Times New Roman" w:hAnsi="Times New Roman" w:cs="Times New Roman"/>
          <w:b/>
          <w:sz w:val="28"/>
          <w:szCs w:val="28"/>
        </w:rPr>
        <w:t xml:space="preserve"> на 2020-</w:t>
      </w:r>
      <w:r w:rsidRPr="00B97D5A">
        <w:rPr>
          <w:rFonts w:ascii="Times New Roman" w:hAnsi="Times New Roman" w:cs="Times New Roman"/>
          <w:b/>
          <w:sz w:val="28"/>
          <w:szCs w:val="28"/>
        </w:rPr>
        <w:t>2021 учебный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13"/>
        <w:gridCol w:w="4617"/>
        <w:gridCol w:w="1163"/>
        <w:gridCol w:w="1837"/>
        <w:gridCol w:w="1801"/>
        <w:gridCol w:w="2283"/>
        <w:gridCol w:w="2223"/>
      </w:tblGrid>
      <w:tr w:rsidR="00AA25BA" w:rsidRPr="006D5B0E" w:rsidTr="002972DA">
        <w:tc>
          <w:tcPr>
            <w:tcW w:w="813" w:type="dxa"/>
          </w:tcPr>
          <w:p w:rsidR="006D5B0E" w:rsidRPr="006D5B0E" w:rsidRDefault="006D5B0E" w:rsidP="006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617" w:type="dxa"/>
          </w:tcPr>
          <w:p w:rsidR="006D5B0E" w:rsidRPr="006D5B0E" w:rsidRDefault="006D5B0E" w:rsidP="006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63" w:type="dxa"/>
          </w:tcPr>
          <w:p w:rsidR="006D5B0E" w:rsidRPr="006D5B0E" w:rsidRDefault="005A387E" w:rsidP="006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37" w:type="dxa"/>
          </w:tcPr>
          <w:p w:rsidR="006D5B0E" w:rsidRPr="006D5B0E" w:rsidRDefault="006D5B0E" w:rsidP="006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1" w:type="dxa"/>
          </w:tcPr>
          <w:p w:rsidR="006D5B0E" w:rsidRPr="006D5B0E" w:rsidRDefault="006D5B0E" w:rsidP="006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83" w:type="dxa"/>
          </w:tcPr>
          <w:p w:rsidR="006D5B0E" w:rsidRPr="006D5B0E" w:rsidRDefault="006D5B0E" w:rsidP="006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взаимодействие </w:t>
            </w:r>
          </w:p>
        </w:tc>
        <w:tc>
          <w:tcPr>
            <w:tcW w:w="2223" w:type="dxa"/>
          </w:tcPr>
          <w:p w:rsidR="006D5B0E" w:rsidRPr="006D5B0E" w:rsidRDefault="006D5B0E" w:rsidP="006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кабинета профила</w:t>
            </w: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 xml:space="preserve">ктики наркомании В МБОУ СОШ 3 42 </w:t>
            </w: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в 2020- 2021 учебном году</w:t>
            </w:r>
          </w:p>
        </w:tc>
        <w:tc>
          <w:tcPr>
            <w:tcW w:w="1163" w:type="dxa"/>
          </w:tcPr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1" w:type="dxa"/>
          </w:tcPr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МБОУ СОШ № 42</w:t>
            </w:r>
          </w:p>
        </w:tc>
        <w:tc>
          <w:tcPr>
            <w:tcW w:w="2283" w:type="dxa"/>
          </w:tcPr>
          <w:p w:rsidR="006D5B0E" w:rsidRPr="00B97D5A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г. Краснодар</w:t>
            </w:r>
            <w:r w:rsidR="00B97D5A" w:rsidRPr="00B97D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23" w:type="dxa"/>
          </w:tcPr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стендов по </w:t>
            </w:r>
            <w:proofErr w:type="spellStart"/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B97D5A"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профилактике алкоголизма и </w:t>
            </w:r>
            <w:proofErr w:type="spellStart"/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B97D5A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163" w:type="dxa"/>
          </w:tcPr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До 31.08.20</w:t>
            </w:r>
          </w:p>
        </w:tc>
        <w:tc>
          <w:tcPr>
            <w:tcW w:w="1801" w:type="dxa"/>
          </w:tcPr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, рекреация 2 этажа</w:t>
            </w:r>
          </w:p>
        </w:tc>
        <w:tc>
          <w:tcPr>
            <w:tcW w:w="2283" w:type="dxa"/>
          </w:tcPr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D5B0E" w:rsidRPr="00B97D5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классных руководителей. Беседа на тему «Профилактика </w:t>
            </w:r>
            <w:proofErr w:type="spellStart"/>
            <w:r w:rsidRPr="006D5B0E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r w:rsidR="00D67957">
              <w:rPr>
                <w:rFonts w:ascii="Times New Roman" w:hAnsi="Times New Roman" w:cs="Times New Roman"/>
                <w:sz w:val="24"/>
                <w:szCs w:val="24"/>
              </w:rPr>
              <w:t>иантного</w:t>
            </w:r>
            <w:proofErr w:type="spellEnd"/>
            <w:r w:rsidR="00D6795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</w:t>
            </w: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>летних. Аптечная наркомания»</w:t>
            </w:r>
          </w:p>
        </w:tc>
        <w:tc>
          <w:tcPr>
            <w:tcW w:w="1163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801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83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</w:tcPr>
          <w:p w:rsidR="006D5B0E" w:rsidRPr="005A387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штабов воспитательной работы, педагогических советов, МО классных руководителей по вопросам организации работы по формированию здорового образа жизни у обучающихся, профилактике </w:t>
            </w:r>
            <w:proofErr w:type="spellStart"/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, наркома</w:t>
            </w: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 xml:space="preserve">нии и алкоголизма </w:t>
            </w: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01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283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7" w:type="dxa"/>
          </w:tcPr>
          <w:p w:rsidR="006D5B0E" w:rsidRPr="005A387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="005A387E" w:rsidRPr="005A387E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онлайн </w:t>
            </w: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с освещением темы «Информирование о</w:t>
            </w: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7E" w:rsidRPr="005A38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87E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этапов социально </w:t>
            </w: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тестирования и </w:t>
            </w:r>
            <w:proofErr w:type="spellStart"/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профмедосмотра</w:t>
            </w:r>
            <w:proofErr w:type="spellEnd"/>
            <w:r w:rsidRPr="005A38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A3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ранней наркотизации среди несовершеннолетних</w:t>
            </w:r>
            <w:r w:rsidR="005A387E" w:rsidRPr="005A387E">
              <w:rPr>
                <w:rFonts w:ascii="Times New Roman" w:hAnsi="Times New Roman" w:cs="Times New Roman"/>
                <w:sz w:val="24"/>
                <w:szCs w:val="24"/>
              </w:rPr>
              <w:t>, проблемы аптечной наркомании</w:t>
            </w: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6D5B0E" w:rsidRPr="006D5B0E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37" w:type="dxa"/>
          </w:tcPr>
          <w:p w:rsidR="006D5B0E" w:rsidRPr="006D5B0E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801" w:type="dxa"/>
          </w:tcPr>
          <w:p w:rsidR="006D5B0E" w:rsidRPr="006D5B0E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83" w:type="dxa"/>
          </w:tcPr>
          <w:p w:rsidR="006D5B0E" w:rsidRPr="006D5B0E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D5B0E" w:rsidRPr="006D5B0E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17" w:type="dxa"/>
          </w:tcPr>
          <w:p w:rsidR="006D5B0E" w:rsidRPr="005A387E" w:rsidRDefault="005A387E" w:rsidP="005A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«К</w:t>
            </w: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 xml:space="preserve">убань вне зависимости» </w:t>
            </w:r>
          </w:p>
        </w:tc>
        <w:tc>
          <w:tcPr>
            <w:tcW w:w="1163" w:type="dxa"/>
          </w:tcPr>
          <w:p w:rsidR="006D5B0E" w:rsidRPr="005A387E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(6г,д,е;ж; 7г,д, е,  8в,д; 9е; 10а).</w:t>
            </w:r>
          </w:p>
        </w:tc>
        <w:tc>
          <w:tcPr>
            <w:tcW w:w="1837" w:type="dxa"/>
          </w:tcPr>
          <w:p w:rsidR="006D5B0E" w:rsidRPr="005A387E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801" w:type="dxa"/>
          </w:tcPr>
          <w:p w:rsidR="006D5B0E" w:rsidRPr="005A387E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83" w:type="dxa"/>
          </w:tcPr>
          <w:p w:rsidR="006D5B0E" w:rsidRPr="005A387E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="00D67957">
              <w:rPr>
                <w:rFonts w:ascii="Times New Roman" w:hAnsi="Times New Roman" w:cs="Times New Roman"/>
                <w:sz w:val="24"/>
                <w:szCs w:val="24"/>
              </w:rPr>
              <w:t xml:space="preserve">ист </w:t>
            </w: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 xml:space="preserve"> ГБУЗ «Наркологический </w:t>
            </w: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диспансер» МЗ КК Зинченко Е.И</w:t>
            </w:r>
          </w:p>
        </w:tc>
        <w:tc>
          <w:tcPr>
            <w:tcW w:w="2223" w:type="dxa"/>
          </w:tcPr>
          <w:p w:rsidR="006D5B0E" w:rsidRPr="005A387E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</w:tc>
      </w:tr>
      <w:tr w:rsidR="00AA25BA" w:rsidRPr="00B97D5A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7" w:type="dxa"/>
          </w:tcPr>
          <w:p w:rsidR="006D5B0E" w:rsidRPr="00B97D5A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</w:t>
            </w:r>
          </w:p>
        </w:tc>
        <w:tc>
          <w:tcPr>
            <w:tcW w:w="1163" w:type="dxa"/>
          </w:tcPr>
          <w:p w:rsidR="006D5B0E" w:rsidRPr="00B97D5A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С 7 класса</w:t>
            </w:r>
          </w:p>
        </w:tc>
        <w:tc>
          <w:tcPr>
            <w:tcW w:w="1837" w:type="dxa"/>
          </w:tcPr>
          <w:p w:rsidR="006D5B0E" w:rsidRPr="00B97D5A" w:rsidRDefault="00AC4A37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801" w:type="dxa"/>
          </w:tcPr>
          <w:p w:rsidR="006D5B0E" w:rsidRPr="00B97D5A" w:rsidRDefault="00AC4A37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информатики</w:t>
            </w:r>
          </w:p>
        </w:tc>
        <w:tc>
          <w:tcPr>
            <w:tcW w:w="2283" w:type="dxa"/>
          </w:tcPr>
          <w:p w:rsidR="006D5B0E" w:rsidRPr="00B97D5A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БУ ДПО «Институт развития образования» Краснодарского края</w:t>
            </w:r>
          </w:p>
        </w:tc>
        <w:tc>
          <w:tcPr>
            <w:tcW w:w="2223" w:type="dxa"/>
          </w:tcPr>
          <w:p w:rsidR="006D5B0E" w:rsidRPr="00B97D5A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  <w:p w:rsidR="005A387E" w:rsidRPr="00B97D5A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A387E" w:rsidRPr="00B97D5A" w:rsidRDefault="005A387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5A">
              <w:rPr>
                <w:rFonts w:ascii="Times New Roman" w:hAnsi="Times New Roman" w:cs="Times New Roman"/>
                <w:sz w:val="24"/>
                <w:szCs w:val="24"/>
              </w:rPr>
              <w:t>Тараба</w:t>
            </w:r>
            <w:proofErr w:type="spellEnd"/>
            <w:r w:rsidRPr="00B97D5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A25BA" w:rsidRPr="00B97D5A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7" w:type="dxa"/>
          </w:tcPr>
          <w:p w:rsidR="006D5B0E" w:rsidRPr="00F241BB" w:rsidRDefault="00B97D5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Уроки Здоровья (проводит воло</w:t>
            </w: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нтерский отряд «Твой выбор</w:t>
            </w: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») Тема «Здоровый образ жизни как основа будущего»</w:t>
            </w:r>
          </w:p>
        </w:tc>
        <w:tc>
          <w:tcPr>
            <w:tcW w:w="1163" w:type="dxa"/>
          </w:tcPr>
          <w:p w:rsidR="006D5B0E" w:rsidRPr="00F241BB" w:rsidRDefault="00B97D5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837" w:type="dxa"/>
          </w:tcPr>
          <w:p w:rsidR="006D5B0E" w:rsidRPr="00F241BB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D5B0E" w:rsidRPr="00F241BB" w:rsidRDefault="00B97D5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По кабинетам</w:t>
            </w:r>
          </w:p>
        </w:tc>
        <w:tc>
          <w:tcPr>
            <w:tcW w:w="2283" w:type="dxa"/>
          </w:tcPr>
          <w:p w:rsidR="006D5B0E" w:rsidRPr="00F241BB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97D5A" w:rsidRPr="00F241BB" w:rsidRDefault="00B97D5A" w:rsidP="00B9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D5B0E" w:rsidRPr="00F241BB" w:rsidRDefault="00B97D5A" w:rsidP="00B9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Тараба</w:t>
            </w:r>
            <w:proofErr w:type="spellEnd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97D5A" w:rsidRPr="00B97D5A" w:rsidTr="002972DA">
        <w:tc>
          <w:tcPr>
            <w:tcW w:w="813" w:type="dxa"/>
          </w:tcPr>
          <w:p w:rsidR="00B97D5A" w:rsidRPr="006D5B0E" w:rsidRDefault="00F241BB" w:rsidP="00B9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7" w:type="dxa"/>
          </w:tcPr>
          <w:p w:rsidR="00B97D5A" w:rsidRPr="00F241BB" w:rsidRDefault="00B97D5A" w:rsidP="00B9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по ЗОЖ, профилактике употребления ПАВ для сайта школы, странички в ВК, </w:t>
            </w:r>
            <w:proofErr w:type="spellStart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 и газеты «</w:t>
            </w:r>
            <w:proofErr w:type="spellStart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ВКурсе</w:t>
            </w:r>
            <w:proofErr w:type="spellEnd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63" w:type="dxa"/>
          </w:tcPr>
          <w:p w:rsidR="00B97D5A" w:rsidRPr="00F241BB" w:rsidRDefault="00B97D5A" w:rsidP="00B9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837" w:type="dxa"/>
          </w:tcPr>
          <w:p w:rsidR="00B97D5A" w:rsidRPr="00F241BB" w:rsidRDefault="00B97D5A" w:rsidP="00B9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течении года</w:t>
            </w:r>
          </w:p>
        </w:tc>
        <w:tc>
          <w:tcPr>
            <w:tcW w:w="1801" w:type="dxa"/>
          </w:tcPr>
          <w:p w:rsidR="00B97D5A" w:rsidRPr="00F241BB" w:rsidRDefault="00B97D5A" w:rsidP="00B9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283" w:type="dxa"/>
          </w:tcPr>
          <w:p w:rsidR="00B97D5A" w:rsidRPr="00F241BB" w:rsidRDefault="00B97D5A" w:rsidP="00B9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97D5A" w:rsidRPr="00F241BB" w:rsidRDefault="00B97D5A" w:rsidP="00B9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Требухова</w:t>
            </w:r>
            <w:proofErr w:type="spellEnd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 Н.Р – руководитель </w:t>
            </w:r>
            <w:proofErr w:type="spellStart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прессцентра</w:t>
            </w:r>
            <w:proofErr w:type="spellEnd"/>
          </w:p>
        </w:tc>
      </w:tr>
      <w:tr w:rsidR="00F241BB" w:rsidRPr="00B97D5A" w:rsidTr="002972DA">
        <w:tc>
          <w:tcPr>
            <w:tcW w:w="14737" w:type="dxa"/>
            <w:gridSpan w:val="7"/>
          </w:tcPr>
          <w:p w:rsidR="00F241BB" w:rsidRPr="00FF7C57" w:rsidRDefault="00F241BB" w:rsidP="006D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профилактики </w:t>
            </w:r>
            <w:proofErr w:type="spellStart"/>
            <w:r w:rsidRPr="00FF7C57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FF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алкоголизма</w:t>
            </w:r>
            <w:r w:rsidR="001B244E" w:rsidRPr="00FF7C57">
              <w:rPr>
                <w:rFonts w:ascii="Times New Roman" w:hAnsi="Times New Roman" w:cs="Times New Roman"/>
                <w:b/>
                <w:sz w:val="24"/>
                <w:szCs w:val="24"/>
              </w:rPr>
              <w:t>, октябрь</w:t>
            </w:r>
          </w:p>
        </w:tc>
      </w:tr>
      <w:tr w:rsidR="00AA25BA" w:rsidRPr="00B97D5A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7" w:type="dxa"/>
          </w:tcPr>
          <w:p w:rsidR="006D5B0E" w:rsidRPr="00F241BB" w:rsidRDefault="00B97D5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Акция «Копилка помощи» (установление ящика для анонимных вопросов и ответов)</w:t>
            </w:r>
          </w:p>
        </w:tc>
        <w:tc>
          <w:tcPr>
            <w:tcW w:w="1163" w:type="dxa"/>
          </w:tcPr>
          <w:p w:rsidR="006D5B0E" w:rsidRPr="00F241BB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D5B0E" w:rsidRPr="00F241BB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01" w:type="dxa"/>
          </w:tcPr>
          <w:p w:rsidR="006D5B0E" w:rsidRPr="00F241BB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D5B0E" w:rsidRPr="00F241BB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97D5A" w:rsidRPr="00F241BB" w:rsidRDefault="00B97D5A" w:rsidP="00B9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D5B0E" w:rsidRPr="00F241BB" w:rsidRDefault="00B97D5A" w:rsidP="00B9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Тараба</w:t>
            </w:r>
            <w:proofErr w:type="spellEnd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7" w:type="dxa"/>
          </w:tcPr>
          <w:p w:rsidR="006D5B0E" w:rsidRPr="00F241BB" w:rsidRDefault="00B97D5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элементами кинолектория на тему: «Социальные и медицинские последствия употребления несовершеннолетними табачных изделий и спиртсодержащей продукции». (7а,б,в; 8а,б,в,г; 9а,б,в,г</w:t>
            </w:r>
          </w:p>
        </w:tc>
        <w:tc>
          <w:tcPr>
            <w:tcW w:w="1163" w:type="dxa"/>
          </w:tcPr>
          <w:p w:rsid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F241BB" w:rsidRPr="00F241BB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37" w:type="dxa"/>
          </w:tcPr>
          <w:p w:rsidR="006D5B0E" w:rsidRPr="00F241BB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01" w:type="dxa"/>
          </w:tcPr>
          <w:p w:rsidR="006D5B0E" w:rsidRPr="00F241BB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83" w:type="dxa"/>
          </w:tcPr>
          <w:p w:rsidR="006D5B0E" w:rsidRPr="00F241BB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D67957">
              <w:rPr>
                <w:rFonts w:ascii="Times New Roman" w:hAnsi="Times New Roman" w:cs="Times New Roman"/>
                <w:sz w:val="24"/>
                <w:szCs w:val="24"/>
              </w:rPr>
              <w:t xml:space="preserve">ст  </w:t>
            </w:r>
            <w:r w:rsidRPr="005A387E">
              <w:rPr>
                <w:rFonts w:ascii="Times New Roman" w:hAnsi="Times New Roman" w:cs="Times New Roman"/>
                <w:sz w:val="24"/>
                <w:szCs w:val="24"/>
              </w:rPr>
              <w:t>ГБУЗ «Наркологический диспансер» МЗ КК Зинченко Е.И</w:t>
            </w:r>
          </w:p>
        </w:tc>
        <w:tc>
          <w:tcPr>
            <w:tcW w:w="2223" w:type="dxa"/>
          </w:tcPr>
          <w:p w:rsidR="006D5B0E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Л.В</w:t>
            </w:r>
          </w:p>
          <w:p w:rsidR="00AA25BA" w:rsidRPr="00F241BB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7" w:type="dxa"/>
          </w:tcPr>
          <w:p w:rsidR="006D5B0E" w:rsidRPr="00F241BB" w:rsidRDefault="00B97D5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Классный час - «Привычки родителей – привычки детей»; - «ПАВ – какие они</w:t>
            </w:r>
            <w:r w:rsidR="00F241BB">
              <w:rPr>
                <w:rFonts w:ascii="Times New Roman" w:hAnsi="Times New Roman" w:cs="Times New Roman"/>
                <w:sz w:val="24"/>
                <w:szCs w:val="24"/>
              </w:rPr>
              <w:t xml:space="preserve"> бывают?» (6-е,7-е,8-е,9-е </w:t>
            </w: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1163" w:type="dxa"/>
          </w:tcPr>
          <w:p w:rsidR="006D5B0E" w:rsidRPr="00F241BB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D5B0E" w:rsidRPr="00F241BB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1" w:type="dxa"/>
          </w:tcPr>
          <w:p w:rsidR="006D5B0E" w:rsidRPr="00F241BB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83" w:type="dxa"/>
          </w:tcPr>
          <w:p w:rsidR="006D5B0E" w:rsidRPr="00F241BB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D5B0E" w:rsidRPr="00F241BB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17" w:type="dxa"/>
          </w:tcPr>
          <w:p w:rsidR="006D5B0E" w:rsidRPr="00F241BB" w:rsidRDefault="00B97D5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Беседа «Последствия постановки на наркологический учет несовершеннолетних»</w:t>
            </w:r>
          </w:p>
        </w:tc>
        <w:tc>
          <w:tcPr>
            <w:tcW w:w="1163" w:type="dxa"/>
          </w:tcPr>
          <w:p w:rsidR="006D5B0E" w:rsidRPr="00F241BB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837" w:type="dxa"/>
          </w:tcPr>
          <w:p w:rsidR="006D5B0E" w:rsidRPr="00F241BB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01" w:type="dxa"/>
          </w:tcPr>
          <w:p w:rsidR="006D5B0E" w:rsidRPr="00F241BB" w:rsidRDefault="001B244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83" w:type="dxa"/>
          </w:tcPr>
          <w:p w:rsidR="006D5B0E" w:rsidRPr="00F241BB" w:rsidRDefault="00B97D5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  <w:proofErr w:type="spellStart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>Синдецкая</w:t>
            </w:r>
            <w:proofErr w:type="spellEnd"/>
            <w:r w:rsidRPr="00F241BB">
              <w:rPr>
                <w:rFonts w:ascii="Times New Roman" w:hAnsi="Times New Roman" w:cs="Times New Roman"/>
                <w:sz w:val="24"/>
                <w:szCs w:val="24"/>
              </w:rPr>
              <w:t xml:space="preserve"> Д.И</w:t>
            </w:r>
          </w:p>
        </w:tc>
        <w:tc>
          <w:tcPr>
            <w:tcW w:w="2223" w:type="dxa"/>
          </w:tcPr>
          <w:p w:rsidR="006D5B0E" w:rsidRPr="00F241BB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0E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7" w:type="dxa"/>
          </w:tcPr>
          <w:p w:rsidR="006D5B0E" w:rsidRPr="00AA25BA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«Табак. Секреты манипуляции»</w:t>
            </w:r>
          </w:p>
        </w:tc>
        <w:tc>
          <w:tcPr>
            <w:tcW w:w="1163" w:type="dxa"/>
          </w:tcPr>
          <w:p w:rsidR="006D5B0E" w:rsidRPr="00AA25BA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7" w:type="dxa"/>
          </w:tcPr>
          <w:p w:rsidR="006D5B0E" w:rsidRPr="00AA25BA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01" w:type="dxa"/>
          </w:tcPr>
          <w:p w:rsidR="006D5B0E" w:rsidRPr="00AA25BA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AC4A37"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A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нтинарко</w:t>
            </w:r>
            <w:proofErr w:type="spellEnd"/>
            <w:r w:rsidR="00AC4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83" w:type="dxa"/>
          </w:tcPr>
          <w:p w:rsidR="00F241BB" w:rsidRPr="00AA25BA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организация </w:t>
            </w:r>
          </w:p>
          <w:p w:rsidR="006D5B0E" w:rsidRPr="00AA25BA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</w:p>
        </w:tc>
        <w:tc>
          <w:tcPr>
            <w:tcW w:w="2223" w:type="dxa"/>
          </w:tcPr>
          <w:p w:rsidR="006D5B0E" w:rsidRPr="00AA25BA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Зайцева Н.Е</w:t>
            </w:r>
          </w:p>
          <w:p w:rsidR="00F241BB" w:rsidRPr="00AA25BA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241BB" w:rsidRPr="006D5B0E" w:rsidTr="002972DA">
        <w:tc>
          <w:tcPr>
            <w:tcW w:w="14737" w:type="dxa"/>
            <w:gridSpan w:val="7"/>
          </w:tcPr>
          <w:p w:rsidR="00F241BB" w:rsidRPr="00FF7C57" w:rsidRDefault="001B244E" w:rsidP="006D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профилактики наркомании, ноябрь</w:t>
            </w: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7" w:type="dxa"/>
          </w:tcPr>
          <w:p w:rsidR="001B244E" w:rsidRPr="00AA25BA" w:rsidRDefault="001B244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244E" w:rsidRPr="00AA25BA" w:rsidRDefault="001B244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 Урок 1. Полет и падение</w:t>
            </w:r>
          </w:p>
          <w:p w:rsidR="001B244E" w:rsidRPr="00AA25BA" w:rsidRDefault="001B244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 Урок 2. Хорошие и плохие вещества </w:t>
            </w:r>
          </w:p>
          <w:p w:rsidR="001B244E" w:rsidRPr="00AA25BA" w:rsidRDefault="001B244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Урок 3. Хорошие и дурные поступки </w:t>
            </w:r>
          </w:p>
          <w:p w:rsidR="006D5B0E" w:rsidRPr="00AA25BA" w:rsidRDefault="001B244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(проводят волонтеры отряда</w:t>
            </w: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 «Твой выбор»</w:t>
            </w:r>
          </w:p>
        </w:tc>
        <w:tc>
          <w:tcPr>
            <w:tcW w:w="1163" w:type="dxa"/>
          </w:tcPr>
          <w:p w:rsidR="006D5B0E" w:rsidRPr="00AA25BA" w:rsidRDefault="001B244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37" w:type="dxa"/>
          </w:tcPr>
          <w:p w:rsidR="006D5B0E" w:rsidRPr="00AA25BA" w:rsidRDefault="001B244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01" w:type="dxa"/>
          </w:tcPr>
          <w:p w:rsidR="006D5B0E" w:rsidRPr="00AA25BA" w:rsidRDefault="001B244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МБОУ СОШ № 42</w:t>
            </w:r>
          </w:p>
          <w:p w:rsidR="001B244E" w:rsidRPr="00AA25BA" w:rsidRDefault="001B244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По кабинетам</w:t>
            </w:r>
          </w:p>
        </w:tc>
        <w:tc>
          <w:tcPr>
            <w:tcW w:w="2283" w:type="dxa"/>
          </w:tcPr>
          <w:p w:rsidR="006D5B0E" w:rsidRPr="00AA25BA" w:rsidRDefault="006D5B0E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A25BA" w:rsidRPr="00AA25BA" w:rsidRDefault="00AA25BA" w:rsidP="00A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D5B0E" w:rsidRPr="00AA25BA" w:rsidRDefault="00AA25BA" w:rsidP="00A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Тараба</w:t>
            </w:r>
            <w:proofErr w:type="spellEnd"/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A25BA" w:rsidRPr="006D5B0E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7" w:type="dxa"/>
          </w:tcPr>
          <w:p w:rsidR="00AA25BA" w:rsidRPr="00AA25BA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25BA" w:rsidRPr="00AA25BA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 Урок 1. Первая проба наркотика — начало полета, в конце которого падение</w:t>
            </w:r>
          </w:p>
          <w:p w:rsidR="00AA25BA" w:rsidRPr="00AA25BA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 Урок 2. Торговля наркотиками </w:t>
            </w:r>
          </w:p>
          <w:p w:rsidR="006D5B0E" w:rsidRPr="00AA25BA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Урок 3. Можно ли избавиться от наркомании?</w:t>
            </w:r>
          </w:p>
        </w:tc>
        <w:tc>
          <w:tcPr>
            <w:tcW w:w="1163" w:type="dxa"/>
          </w:tcPr>
          <w:p w:rsidR="006D5B0E" w:rsidRPr="00AA25BA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37" w:type="dxa"/>
          </w:tcPr>
          <w:p w:rsidR="006D5B0E" w:rsidRPr="00AA25BA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01" w:type="dxa"/>
          </w:tcPr>
          <w:p w:rsidR="00AA25BA" w:rsidRPr="00AA25BA" w:rsidRDefault="00AA25BA" w:rsidP="00A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МБОУ СОШ № 42</w:t>
            </w:r>
          </w:p>
          <w:p w:rsidR="006D5B0E" w:rsidRPr="00AA25BA" w:rsidRDefault="00AA25BA" w:rsidP="00A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По кабинетам</w:t>
            </w:r>
          </w:p>
        </w:tc>
        <w:tc>
          <w:tcPr>
            <w:tcW w:w="2283" w:type="dxa"/>
          </w:tcPr>
          <w:p w:rsidR="006D5B0E" w:rsidRPr="00AA25BA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="00D67957">
              <w:rPr>
                <w:rFonts w:ascii="Times New Roman" w:hAnsi="Times New Roman" w:cs="Times New Roman"/>
                <w:sz w:val="24"/>
                <w:szCs w:val="24"/>
              </w:rPr>
              <w:t xml:space="preserve">ист </w:t>
            </w: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 ГБУЗ «Наркологический диспансер» МЗ КК Зинченко Е.И</w:t>
            </w:r>
          </w:p>
        </w:tc>
        <w:tc>
          <w:tcPr>
            <w:tcW w:w="2223" w:type="dxa"/>
          </w:tcPr>
          <w:p w:rsidR="00AA25BA" w:rsidRPr="00AA25BA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  <w:p w:rsidR="00AA25BA" w:rsidRPr="00AA25BA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42</w:t>
            </w:r>
          </w:p>
          <w:p w:rsidR="006D5B0E" w:rsidRPr="00AA25BA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Синалицына</w:t>
            </w:r>
            <w:proofErr w:type="spellEnd"/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</w:p>
        </w:tc>
      </w:tr>
      <w:tr w:rsidR="00AA25BA" w:rsidRPr="00F039CC" w:rsidTr="002972DA">
        <w:tc>
          <w:tcPr>
            <w:tcW w:w="813" w:type="dxa"/>
          </w:tcPr>
          <w:p w:rsidR="006D5B0E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7" w:type="dxa"/>
          </w:tcPr>
          <w:p w:rsidR="00AA25BA" w:rsidRPr="00F039CC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A25BA" w:rsidRPr="00F039CC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Урок 1. Первая проба наркотика — начало полета, в конце которого падение </w:t>
            </w:r>
          </w:p>
          <w:p w:rsidR="00AA25BA" w:rsidRPr="00F039CC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Урок 2. Оборот наркотиков </w:t>
            </w:r>
          </w:p>
          <w:p w:rsidR="006D5B0E" w:rsidRPr="00F039CC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Урок 3. Можно ли избавиться от наркомании</w:t>
            </w:r>
          </w:p>
        </w:tc>
        <w:tc>
          <w:tcPr>
            <w:tcW w:w="1163" w:type="dxa"/>
          </w:tcPr>
          <w:p w:rsidR="006D5B0E" w:rsidRPr="00F039CC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37" w:type="dxa"/>
          </w:tcPr>
          <w:p w:rsidR="006D5B0E" w:rsidRPr="00F039CC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01" w:type="dxa"/>
          </w:tcPr>
          <w:p w:rsidR="00AA25BA" w:rsidRPr="00F039CC" w:rsidRDefault="00AA25BA" w:rsidP="00A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МБОУ СОШ № 42</w:t>
            </w:r>
          </w:p>
          <w:p w:rsidR="006D5B0E" w:rsidRPr="00F039CC" w:rsidRDefault="00AA25BA" w:rsidP="00A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По кабинетам</w:t>
            </w:r>
          </w:p>
        </w:tc>
        <w:tc>
          <w:tcPr>
            <w:tcW w:w="2283" w:type="dxa"/>
          </w:tcPr>
          <w:p w:rsidR="006D5B0E" w:rsidRPr="00F039CC" w:rsidRDefault="00D67957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25BA" w:rsidRPr="00F039CC">
              <w:rPr>
                <w:rFonts w:ascii="Times New Roman" w:hAnsi="Times New Roman" w:cs="Times New Roman"/>
                <w:sz w:val="24"/>
                <w:szCs w:val="24"/>
              </w:rPr>
              <w:t>пециали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="00AA25BA" w:rsidRPr="00F039CC">
              <w:rPr>
                <w:rFonts w:ascii="Times New Roman" w:hAnsi="Times New Roman" w:cs="Times New Roman"/>
                <w:sz w:val="24"/>
                <w:szCs w:val="24"/>
              </w:rPr>
              <w:t>ГБУЗ «Наркологический диспансер» МЗ КК Зинченко Е.И</w:t>
            </w:r>
          </w:p>
        </w:tc>
        <w:tc>
          <w:tcPr>
            <w:tcW w:w="2223" w:type="dxa"/>
          </w:tcPr>
          <w:p w:rsidR="00AA25BA" w:rsidRPr="00F039CC" w:rsidRDefault="00AA25BA" w:rsidP="00A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  <w:p w:rsidR="00AA25BA" w:rsidRPr="00F039CC" w:rsidRDefault="00AA25BA" w:rsidP="00A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42</w:t>
            </w:r>
          </w:p>
          <w:p w:rsidR="006D5B0E" w:rsidRPr="00F039CC" w:rsidRDefault="00AA25BA" w:rsidP="00A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Синалицына</w:t>
            </w:r>
            <w:proofErr w:type="spellEnd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</w:p>
        </w:tc>
      </w:tr>
      <w:tr w:rsidR="00F241BB" w:rsidRPr="00F039CC" w:rsidTr="002972DA">
        <w:tc>
          <w:tcPr>
            <w:tcW w:w="813" w:type="dxa"/>
          </w:tcPr>
          <w:p w:rsidR="00F241BB" w:rsidRPr="006D5B0E" w:rsidRDefault="00F241BB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7" w:type="dxa"/>
          </w:tcPr>
          <w:p w:rsidR="00F241BB" w:rsidRPr="00F039CC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на тему «Безопасность общения на форумах и в социальных с</w:t>
            </w: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етях» (5а,б,в,г,д,е</w:t>
            </w: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F241BB" w:rsidRPr="00F039CC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7" w:type="dxa"/>
          </w:tcPr>
          <w:p w:rsidR="00F241BB" w:rsidRPr="00F039CC" w:rsidRDefault="00AC4A37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25BA" w:rsidRPr="00F039C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AC4A37" w:rsidRPr="00F039CC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F241BB" w:rsidRPr="00F039CC" w:rsidRDefault="00AC4A37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="00AA25BA" w:rsidRPr="00F039CC">
              <w:rPr>
                <w:rFonts w:ascii="Times New Roman" w:hAnsi="Times New Roman" w:cs="Times New Roman"/>
                <w:sz w:val="24"/>
                <w:szCs w:val="24"/>
              </w:rPr>
              <w:t>нарко</w:t>
            </w:r>
            <w:proofErr w:type="spellEnd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F241BB" w:rsidRPr="00F039CC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  <w:proofErr w:type="spellStart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Синдецкая</w:t>
            </w:r>
            <w:proofErr w:type="spellEnd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 Д.И</w:t>
            </w:r>
          </w:p>
        </w:tc>
        <w:tc>
          <w:tcPr>
            <w:tcW w:w="2223" w:type="dxa"/>
          </w:tcPr>
          <w:p w:rsidR="00F241BB" w:rsidRPr="00F039CC" w:rsidRDefault="00AA25BA" w:rsidP="006D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</w:tc>
      </w:tr>
      <w:tr w:rsidR="00AC4A37" w:rsidRPr="00F039CC" w:rsidTr="002972DA">
        <w:tc>
          <w:tcPr>
            <w:tcW w:w="813" w:type="dxa"/>
          </w:tcPr>
          <w:p w:rsidR="00AC4A37" w:rsidRPr="006D5B0E" w:rsidRDefault="00AC4A37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7" w:type="dxa"/>
          </w:tcPr>
          <w:p w:rsidR="00AC4A37" w:rsidRPr="00F039CC" w:rsidRDefault="00AC4A37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кинолектор</w:t>
            </w:r>
            <w:r w:rsidR="00D67957">
              <w:rPr>
                <w:rFonts w:ascii="Times New Roman" w:hAnsi="Times New Roman" w:cs="Times New Roman"/>
                <w:sz w:val="24"/>
                <w:szCs w:val="24"/>
              </w:rPr>
              <w:t>ия «Административная отве</w:t>
            </w:r>
            <w:r w:rsidR="007D76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7957">
              <w:rPr>
                <w:rFonts w:ascii="Times New Roman" w:hAnsi="Times New Roman" w:cs="Times New Roman"/>
                <w:sz w:val="24"/>
                <w:szCs w:val="24"/>
              </w:rPr>
              <w:t>ственность несовершеннолетних за курение в общественных местах»</w:t>
            </w:r>
          </w:p>
        </w:tc>
        <w:tc>
          <w:tcPr>
            <w:tcW w:w="1163" w:type="dxa"/>
          </w:tcPr>
          <w:p w:rsidR="00AC4A37" w:rsidRPr="00F039CC" w:rsidRDefault="00D67957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AC4A37" w:rsidRPr="00F039CC" w:rsidRDefault="00D67957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01" w:type="dxa"/>
          </w:tcPr>
          <w:p w:rsidR="00AC4A37" w:rsidRPr="00F039CC" w:rsidRDefault="00D67957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2283" w:type="dxa"/>
          </w:tcPr>
          <w:p w:rsidR="00AC4A37" w:rsidRPr="00F039CC" w:rsidRDefault="00AC4A37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  <w:proofErr w:type="spellStart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Синдецкая</w:t>
            </w:r>
            <w:proofErr w:type="spellEnd"/>
            <w:r w:rsidRPr="00F039CC">
              <w:rPr>
                <w:rFonts w:ascii="Times New Roman" w:hAnsi="Times New Roman" w:cs="Times New Roman"/>
                <w:sz w:val="24"/>
                <w:szCs w:val="24"/>
              </w:rPr>
              <w:t xml:space="preserve"> Д.И</w:t>
            </w:r>
          </w:p>
        </w:tc>
        <w:tc>
          <w:tcPr>
            <w:tcW w:w="2223" w:type="dxa"/>
          </w:tcPr>
          <w:p w:rsidR="00AC4A37" w:rsidRPr="00F039CC" w:rsidRDefault="00AC4A37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</w:tc>
      </w:tr>
      <w:tr w:rsidR="00AC4A37" w:rsidRPr="001B6D79" w:rsidTr="002972DA">
        <w:tc>
          <w:tcPr>
            <w:tcW w:w="813" w:type="dxa"/>
          </w:tcPr>
          <w:p w:rsidR="00AC4A37" w:rsidRPr="001B6D79" w:rsidRDefault="00AC4A37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17" w:type="dxa"/>
          </w:tcPr>
          <w:p w:rsidR="00AC4A37" w:rsidRPr="001B6D79" w:rsidRDefault="00F039CC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Молодежная акция, посвященная Всемирному дню борьбы со СПИДом «Красная ленточка»</w:t>
            </w:r>
          </w:p>
        </w:tc>
        <w:tc>
          <w:tcPr>
            <w:tcW w:w="1163" w:type="dxa"/>
          </w:tcPr>
          <w:p w:rsidR="00AC4A37" w:rsidRPr="001B6D79" w:rsidRDefault="00F039CC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37" w:type="dxa"/>
          </w:tcPr>
          <w:p w:rsidR="00AC4A37" w:rsidRPr="001B6D79" w:rsidRDefault="00F039CC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1" w:type="dxa"/>
          </w:tcPr>
          <w:p w:rsidR="00AC4A37" w:rsidRPr="001B6D79" w:rsidRDefault="00F039CC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Фойе МБОУ СОШ № 42</w:t>
            </w:r>
          </w:p>
        </w:tc>
        <w:tc>
          <w:tcPr>
            <w:tcW w:w="2283" w:type="dxa"/>
          </w:tcPr>
          <w:p w:rsidR="00AC4A37" w:rsidRPr="001B6D79" w:rsidRDefault="00AC4A37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F039CC" w:rsidRPr="001B6D79" w:rsidRDefault="00F039CC" w:rsidP="00F0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AC4A37" w:rsidRPr="001B6D79" w:rsidRDefault="00F039CC" w:rsidP="00F0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Тараба</w:t>
            </w:r>
            <w:proofErr w:type="spellEnd"/>
            <w:r w:rsidRPr="001B6D7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C4A37" w:rsidRPr="001B6D79" w:rsidTr="002972DA">
        <w:tc>
          <w:tcPr>
            <w:tcW w:w="813" w:type="dxa"/>
          </w:tcPr>
          <w:p w:rsidR="00AC4A37" w:rsidRPr="001B6D79" w:rsidRDefault="00AC4A37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7" w:type="dxa"/>
          </w:tcPr>
          <w:p w:rsidR="00AC4A37" w:rsidRPr="001B6D79" w:rsidRDefault="00F039CC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«СПИД – не признает границ!»</w:t>
            </w:r>
          </w:p>
        </w:tc>
        <w:tc>
          <w:tcPr>
            <w:tcW w:w="1163" w:type="dxa"/>
          </w:tcPr>
          <w:p w:rsidR="00AC4A37" w:rsidRPr="001B6D79" w:rsidRDefault="00F039CC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37" w:type="dxa"/>
          </w:tcPr>
          <w:p w:rsidR="00AC4A37" w:rsidRPr="001B6D79" w:rsidRDefault="00AC4A37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F039CC" w:rsidRPr="001B6D79" w:rsidRDefault="00F039CC" w:rsidP="00F0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МБОУ СОШ № 42</w:t>
            </w:r>
          </w:p>
          <w:p w:rsidR="00AC4A37" w:rsidRPr="001B6D79" w:rsidRDefault="001B6D79" w:rsidP="00F0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39CC" w:rsidRPr="001B6D79">
              <w:rPr>
                <w:rFonts w:ascii="Times New Roman" w:hAnsi="Times New Roman" w:cs="Times New Roman"/>
                <w:sz w:val="24"/>
                <w:szCs w:val="24"/>
              </w:rPr>
              <w:t>о кабинетам</w:t>
            </w:r>
          </w:p>
        </w:tc>
        <w:tc>
          <w:tcPr>
            <w:tcW w:w="2283" w:type="dxa"/>
          </w:tcPr>
          <w:p w:rsidR="00AC4A37" w:rsidRPr="001B6D79" w:rsidRDefault="00CD511A" w:rsidP="00AC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МКУ «Центр молодёжной политики»</w:t>
            </w:r>
          </w:p>
        </w:tc>
        <w:tc>
          <w:tcPr>
            <w:tcW w:w="2223" w:type="dxa"/>
          </w:tcPr>
          <w:p w:rsidR="00F039CC" w:rsidRPr="001B6D79" w:rsidRDefault="00F039CC" w:rsidP="00F0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Зайцева Н.Е</w:t>
            </w:r>
          </w:p>
          <w:p w:rsidR="00AC4A37" w:rsidRPr="001B6D79" w:rsidRDefault="00F039CC" w:rsidP="00F0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61B21" w:rsidRPr="001B6D79" w:rsidTr="002972DA">
        <w:tc>
          <w:tcPr>
            <w:tcW w:w="813" w:type="dxa"/>
          </w:tcPr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7" w:type="dxa"/>
          </w:tcPr>
          <w:p w:rsidR="00661B21" w:rsidRPr="00AA25BA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«Наркотики</w:t>
            </w: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. Секреты манипуляции»</w:t>
            </w:r>
          </w:p>
        </w:tc>
        <w:tc>
          <w:tcPr>
            <w:tcW w:w="1163" w:type="dxa"/>
          </w:tcPr>
          <w:p w:rsidR="00661B21" w:rsidRPr="00AA25BA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661B21" w:rsidRPr="00AA25BA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брь </w:t>
            </w:r>
          </w:p>
        </w:tc>
        <w:tc>
          <w:tcPr>
            <w:tcW w:w="1801" w:type="dxa"/>
          </w:tcPr>
          <w:p w:rsidR="00661B21" w:rsidRPr="00AA25BA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нтинарко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83" w:type="dxa"/>
          </w:tcPr>
          <w:p w:rsidR="00661B21" w:rsidRPr="00AA25BA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организация </w:t>
            </w:r>
          </w:p>
          <w:p w:rsidR="00661B21" w:rsidRPr="00AA25BA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</w:p>
        </w:tc>
        <w:tc>
          <w:tcPr>
            <w:tcW w:w="2223" w:type="dxa"/>
          </w:tcPr>
          <w:p w:rsidR="00661B21" w:rsidRPr="00AA25BA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Зайцева Н.Е</w:t>
            </w:r>
          </w:p>
          <w:p w:rsidR="00661B21" w:rsidRPr="00AA25BA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61B21" w:rsidRPr="001B6D79" w:rsidTr="002972DA">
        <w:tc>
          <w:tcPr>
            <w:tcW w:w="14737" w:type="dxa"/>
            <w:gridSpan w:val="7"/>
          </w:tcPr>
          <w:p w:rsidR="00661B21" w:rsidRPr="00FF7C57" w:rsidRDefault="00661B21" w:rsidP="00661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пропаганды ЗОЖ, март</w:t>
            </w:r>
          </w:p>
        </w:tc>
      </w:tr>
      <w:tr w:rsidR="00661B21" w:rsidRPr="001B6D79" w:rsidTr="002972DA">
        <w:trPr>
          <w:trHeight w:val="3009"/>
        </w:trPr>
        <w:tc>
          <w:tcPr>
            <w:tcW w:w="813" w:type="dxa"/>
          </w:tcPr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7" w:type="dxa"/>
          </w:tcPr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</w:t>
            </w:r>
            <w:r w:rsidR="002972DA">
              <w:rPr>
                <w:rFonts w:ascii="Times New Roman" w:hAnsi="Times New Roman" w:cs="Times New Roman"/>
                <w:sz w:val="24"/>
                <w:szCs w:val="24"/>
              </w:rPr>
              <w:t>мированию ЗОЖ</w:t>
            </w: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обучающихся, профилактике </w:t>
            </w:r>
            <w:proofErr w:type="spellStart"/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, наркомании и алкоголизма с воло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нтерами отряда «Твой выбор</w:t>
            </w: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 xml:space="preserve">» по темам: «Вредные привычки. Почему их так называют?»; 1-4 класс. </w:t>
            </w:r>
          </w:p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«Почему важно уметь говорить НЕТ!», 5-8 класс;</w:t>
            </w:r>
          </w:p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</w:t>
            </w:r>
            <w:proofErr w:type="spellStart"/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нарко</w:t>
            </w:r>
            <w:proofErr w:type="spellEnd"/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-и психотропных средств на</w:t>
            </w: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доровье подростков», 9-11 класс</w:t>
            </w:r>
          </w:p>
        </w:tc>
        <w:tc>
          <w:tcPr>
            <w:tcW w:w="1163" w:type="dxa"/>
          </w:tcPr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37" w:type="dxa"/>
          </w:tcPr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1" w:type="dxa"/>
          </w:tcPr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МБОУ СОШ № 42</w:t>
            </w:r>
          </w:p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о кабинетам</w:t>
            </w:r>
          </w:p>
        </w:tc>
        <w:tc>
          <w:tcPr>
            <w:tcW w:w="2283" w:type="dxa"/>
          </w:tcPr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CC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Тараба</w:t>
            </w:r>
            <w:proofErr w:type="spellEnd"/>
            <w:r w:rsidRPr="001B6D7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  <w:p w:rsid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Зайцева Н.Е</w:t>
            </w:r>
          </w:p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D79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661B21" w:rsidRPr="001B6D79" w:rsidTr="002972DA">
        <w:tc>
          <w:tcPr>
            <w:tcW w:w="813" w:type="dxa"/>
          </w:tcPr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7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мероприятие </w:t>
            </w: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«Наркотики.</w:t>
            </w: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манипуляции»</w:t>
            </w:r>
          </w:p>
        </w:tc>
        <w:tc>
          <w:tcPr>
            <w:tcW w:w="1163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01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83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организация </w:t>
            </w:r>
          </w:p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</w:p>
        </w:tc>
        <w:tc>
          <w:tcPr>
            <w:tcW w:w="2223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Зайцева Н.Е</w:t>
            </w:r>
          </w:p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61B21" w:rsidRPr="001B6D79" w:rsidTr="002972DA">
        <w:tc>
          <w:tcPr>
            <w:tcW w:w="813" w:type="dxa"/>
          </w:tcPr>
          <w:p w:rsidR="00661B21" w:rsidRPr="001B6D79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7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Кинолекторий на тему «Профилактика употребления ПАВ и медицинских препаратов, используемых не по назначению врача»</w:t>
            </w:r>
          </w:p>
        </w:tc>
        <w:tc>
          <w:tcPr>
            <w:tcW w:w="1163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37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01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83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="00D67957">
              <w:rPr>
                <w:rFonts w:ascii="Times New Roman" w:hAnsi="Times New Roman" w:cs="Times New Roman"/>
                <w:sz w:val="24"/>
                <w:szCs w:val="24"/>
              </w:rPr>
              <w:t xml:space="preserve">ист </w:t>
            </w: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 ГБУЗ «Наркологический диспансер» МЗ КК Зинченко Е.И»</w:t>
            </w:r>
          </w:p>
        </w:tc>
        <w:tc>
          <w:tcPr>
            <w:tcW w:w="2223" w:type="dxa"/>
          </w:tcPr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Зайцева Н.Е</w:t>
            </w:r>
          </w:p>
          <w:p w:rsidR="00661B21" w:rsidRPr="00661B21" w:rsidRDefault="00661B21" w:rsidP="006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67957" w:rsidRPr="00FF7C57" w:rsidTr="002972DA">
        <w:tc>
          <w:tcPr>
            <w:tcW w:w="81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7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употребления ПАВ в подростковом возрасте»</w:t>
            </w:r>
          </w:p>
        </w:tc>
        <w:tc>
          <w:tcPr>
            <w:tcW w:w="116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37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01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228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психолог </w:t>
            </w: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ГБУЗ «Наркологический </w:t>
            </w:r>
            <w:r w:rsidRPr="00FF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диспансер» МЗ КК </w:t>
            </w:r>
            <w:proofErr w:type="spellStart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Гуртовенко</w:t>
            </w:r>
            <w:proofErr w:type="spellEnd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222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Погорелова Л.В-</w:t>
            </w:r>
          </w:p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57" w:rsidRPr="00FF7C57" w:rsidTr="002972DA">
        <w:tc>
          <w:tcPr>
            <w:tcW w:w="81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17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«Мы выбираем ЗОЖ»</w:t>
            </w:r>
          </w:p>
        </w:tc>
        <w:tc>
          <w:tcPr>
            <w:tcW w:w="116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837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1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Стенд у кабинета </w:t>
            </w:r>
            <w:proofErr w:type="spellStart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Зайцева Н.Е</w:t>
            </w:r>
          </w:p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67957" w:rsidRPr="00FF7C57" w:rsidTr="002972DA">
        <w:tc>
          <w:tcPr>
            <w:tcW w:w="14737" w:type="dxa"/>
            <w:gridSpan w:val="7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правовых знаний, апрель</w:t>
            </w:r>
          </w:p>
        </w:tc>
      </w:tr>
      <w:tr w:rsidR="00D67957" w:rsidRPr="00FF7C57" w:rsidTr="002972DA">
        <w:tc>
          <w:tcPr>
            <w:tcW w:w="81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7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знаний: - информационные встречи с инспектором ОПДН «Вопрос - ответ</w:t>
            </w:r>
          </w:p>
        </w:tc>
        <w:tc>
          <w:tcPr>
            <w:tcW w:w="1163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37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01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МБОУ СОШ № 42 по кабинетам</w:t>
            </w:r>
          </w:p>
        </w:tc>
        <w:tc>
          <w:tcPr>
            <w:tcW w:w="2283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  <w:proofErr w:type="spellStart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Синдецкая</w:t>
            </w:r>
            <w:proofErr w:type="spellEnd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 Д.И</w:t>
            </w:r>
          </w:p>
        </w:tc>
        <w:tc>
          <w:tcPr>
            <w:tcW w:w="2223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</w:tc>
      </w:tr>
      <w:tr w:rsidR="00D67957" w:rsidRPr="00FF7C57" w:rsidTr="002972DA">
        <w:tc>
          <w:tcPr>
            <w:tcW w:w="81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7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с осв</w:t>
            </w: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ещением темы «О вреде  компьютерной зависимости»</w:t>
            </w:r>
          </w:p>
        </w:tc>
        <w:tc>
          <w:tcPr>
            <w:tcW w:w="1163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37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1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8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  <w:p w:rsidR="00FF7C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Тараба</w:t>
            </w:r>
            <w:proofErr w:type="spellEnd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 А.Н. педагог-психолог</w:t>
            </w:r>
          </w:p>
        </w:tc>
      </w:tr>
      <w:tr w:rsidR="00D67957" w:rsidRPr="00FF7C57" w:rsidTr="002972DA">
        <w:tc>
          <w:tcPr>
            <w:tcW w:w="81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7" w:type="dxa"/>
          </w:tcPr>
          <w:p w:rsidR="00D67957" w:rsidRPr="00FF7C57" w:rsidRDefault="007D7643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«Стоп, дым</w:t>
            </w:r>
            <w:r w:rsidR="00FF7C57" w:rsidRPr="00FF7C57">
              <w:rPr>
                <w:rFonts w:ascii="Times New Roman" w:hAnsi="Times New Roman" w:cs="Times New Roman"/>
                <w:sz w:val="24"/>
                <w:szCs w:val="24"/>
              </w:rPr>
              <w:t>!», посвященная Всемирному дню без табака</w:t>
            </w:r>
          </w:p>
        </w:tc>
        <w:tc>
          <w:tcPr>
            <w:tcW w:w="1163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37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1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Фойе МБОУ СОШ № 42</w:t>
            </w:r>
          </w:p>
        </w:tc>
        <w:tc>
          <w:tcPr>
            <w:tcW w:w="2283" w:type="dxa"/>
          </w:tcPr>
          <w:p w:rsidR="00D67957" w:rsidRPr="00FF7C57" w:rsidRDefault="00D679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D67957" w:rsidRPr="00FF7C57" w:rsidRDefault="00FF7C57" w:rsidP="00D6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Тараба</w:t>
            </w:r>
            <w:proofErr w:type="spellEnd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 А.Н. педагог-психолог</w:t>
            </w:r>
          </w:p>
        </w:tc>
      </w:tr>
      <w:tr w:rsidR="00FF7C57" w:rsidRPr="00FF7C57" w:rsidTr="002972DA">
        <w:tc>
          <w:tcPr>
            <w:tcW w:w="813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7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«История одного обмана»</w:t>
            </w:r>
          </w:p>
        </w:tc>
        <w:tc>
          <w:tcPr>
            <w:tcW w:w="1163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1" w:type="dxa"/>
          </w:tcPr>
          <w:p w:rsidR="00FF7C57" w:rsidRPr="00661B21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83" w:type="dxa"/>
          </w:tcPr>
          <w:p w:rsidR="00FF7C57" w:rsidRPr="00661B21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организация </w:t>
            </w:r>
          </w:p>
          <w:p w:rsidR="00FF7C57" w:rsidRPr="00661B21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</w:p>
        </w:tc>
        <w:tc>
          <w:tcPr>
            <w:tcW w:w="2223" w:type="dxa"/>
          </w:tcPr>
          <w:p w:rsidR="00FF7C57" w:rsidRPr="00661B21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Зайцева Н.Е</w:t>
            </w:r>
          </w:p>
          <w:p w:rsidR="00FF7C57" w:rsidRPr="00661B21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2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F7C57" w:rsidRPr="00FF7C57" w:rsidTr="002972DA">
        <w:tc>
          <w:tcPr>
            <w:tcW w:w="813" w:type="dxa"/>
          </w:tcPr>
          <w:p w:rsidR="00FF7C57" w:rsidRPr="00FF7C57" w:rsidRDefault="002972DA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7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«Чтобы лето прошло весело»</w:t>
            </w:r>
          </w:p>
        </w:tc>
        <w:tc>
          <w:tcPr>
            <w:tcW w:w="1163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37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1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МБОУ СОШ № 42 по кабинетам</w:t>
            </w:r>
          </w:p>
        </w:tc>
        <w:tc>
          <w:tcPr>
            <w:tcW w:w="2283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  <w:proofErr w:type="spellStart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Синдецкая</w:t>
            </w:r>
            <w:proofErr w:type="spellEnd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 Д.И</w:t>
            </w:r>
          </w:p>
        </w:tc>
        <w:tc>
          <w:tcPr>
            <w:tcW w:w="2223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</w:tc>
      </w:tr>
      <w:tr w:rsidR="00FF7C57" w:rsidRPr="00FF7C57" w:rsidTr="002972DA">
        <w:tc>
          <w:tcPr>
            <w:tcW w:w="813" w:type="dxa"/>
          </w:tcPr>
          <w:p w:rsidR="00FF7C57" w:rsidRPr="00FF7C57" w:rsidRDefault="002972DA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7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«Трезвая Россия» </w:t>
            </w:r>
            <w:r w:rsidR="002972DA">
              <w:rPr>
                <w:rFonts w:ascii="Times New Roman" w:hAnsi="Times New Roman" w:cs="Times New Roman"/>
                <w:sz w:val="24"/>
                <w:szCs w:val="24"/>
              </w:rPr>
              <w:t>«Тяжёлые последствия лёгких напитков»</w:t>
            </w:r>
            <w:r w:rsidR="0029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с показом видеоролика</w:t>
            </w:r>
          </w:p>
        </w:tc>
        <w:tc>
          <w:tcPr>
            <w:tcW w:w="1163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7, 10</w:t>
            </w:r>
          </w:p>
        </w:tc>
        <w:tc>
          <w:tcPr>
            <w:tcW w:w="1837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01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2283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психолог ГБУЗ «Наркологический </w:t>
            </w: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диспансер» МЗ КК Исаева Н.П</w:t>
            </w:r>
          </w:p>
        </w:tc>
        <w:tc>
          <w:tcPr>
            <w:tcW w:w="2223" w:type="dxa"/>
          </w:tcPr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Погорелова Л.В-</w:t>
            </w:r>
          </w:p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F7C57" w:rsidRPr="00FF7C57" w:rsidRDefault="00FF7C57" w:rsidP="00F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DA" w:rsidRPr="00FF7C57" w:rsidTr="002972DA">
        <w:tc>
          <w:tcPr>
            <w:tcW w:w="813" w:type="dxa"/>
          </w:tcPr>
          <w:p w:rsidR="002972DA" w:rsidRDefault="002972DA" w:rsidP="0029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7" w:type="dxa"/>
          </w:tcPr>
          <w:p w:rsidR="002972DA" w:rsidRPr="00FF7C57" w:rsidRDefault="002972DA" w:rsidP="0029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правилам поведения на летних каникулах с просмотром презентации «Безопасное лето»</w:t>
            </w:r>
          </w:p>
        </w:tc>
        <w:tc>
          <w:tcPr>
            <w:tcW w:w="1163" w:type="dxa"/>
          </w:tcPr>
          <w:p w:rsidR="002972DA" w:rsidRPr="00FF7C57" w:rsidRDefault="002972DA" w:rsidP="0029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37" w:type="dxa"/>
          </w:tcPr>
          <w:p w:rsidR="002972DA" w:rsidRPr="00FF7C57" w:rsidRDefault="002972DA" w:rsidP="0029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1" w:type="dxa"/>
          </w:tcPr>
          <w:p w:rsidR="002972DA" w:rsidRPr="00FF7C57" w:rsidRDefault="002972DA" w:rsidP="0029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МБОУ СОШ № 42 по кабинетам</w:t>
            </w:r>
          </w:p>
        </w:tc>
        <w:tc>
          <w:tcPr>
            <w:tcW w:w="2283" w:type="dxa"/>
          </w:tcPr>
          <w:p w:rsidR="002972DA" w:rsidRPr="00FF7C57" w:rsidRDefault="002972DA" w:rsidP="0029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  <w:proofErr w:type="spellStart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Синдецкая</w:t>
            </w:r>
            <w:proofErr w:type="spellEnd"/>
            <w:r w:rsidRPr="00FF7C57">
              <w:rPr>
                <w:rFonts w:ascii="Times New Roman" w:hAnsi="Times New Roman" w:cs="Times New Roman"/>
                <w:sz w:val="24"/>
                <w:szCs w:val="24"/>
              </w:rPr>
              <w:t xml:space="preserve"> Д.И</w:t>
            </w:r>
          </w:p>
        </w:tc>
        <w:tc>
          <w:tcPr>
            <w:tcW w:w="2223" w:type="dxa"/>
          </w:tcPr>
          <w:p w:rsidR="002972DA" w:rsidRDefault="002972DA" w:rsidP="0029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57">
              <w:rPr>
                <w:rFonts w:ascii="Times New Roman" w:hAnsi="Times New Roman" w:cs="Times New Roman"/>
                <w:sz w:val="24"/>
                <w:szCs w:val="24"/>
              </w:rPr>
              <w:t>Елфимова М.А – заместитель директора по ВР</w:t>
            </w:r>
          </w:p>
          <w:p w:rsidR="002972DA" w:rsidRPr="00FF7C57" w:rsidRDefault="002972DA" w:rsidP="0029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</w:tbl>
    <w:p w:rsidR="006D5B0E" w:rsidRPr="00FF7C57" w:rsidRDefault="006D5B0E" w:rsidP="002972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5B0E" w:rsidRPr="00FF7C57" w:rsidSect="006D5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0E"/>
    <w:rsid w:val="001B244E"/>
    <w:rsid w:val="001B6D79"/>
    <w:rsid w:val="0026094E"/>
    <w:rsid w:val="002972DA"/>
    <w:rsid w:val="005A387E"/>
    <w:rsid w:val="00661B21"/>
    <w:rsid w:val="006D5B0E"/>
    <w:rsid w:val="007D7643"/>
    <w:rsid w:val="00AA25BA"/>
    <w:rsid w:val="00AC4A37"/>
    <w:rsid w:val="00B97D5A"/>
    <w:rsid w:val="00CD511A"/>
    <w:rsid w:val="00D67957"/>
    <w:rsid w:val="00F039CC"/>
    <w:rsid w:val="00F241BB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F722"/>
  <w15:chartTrackingRefBased/>
  <w15:docId w15:val="{55BF2CC2-01BC-4217-A6C9-B3FDE1AC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2021-07-06T06:08:00Z</dcterms:created>
  <dcterms:modified xsi:type="dcterms:W3CDTF">2021-07-06T09:27:00Z</dcterms:modified>
</cp:coreProperties>
</file>