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8" w:rsidRPr="004E6487" w:rsidRDefault="0011122F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6487">
        <w:rPr>
          <w:rFonts w:ascii="Times New Roman" w:hAnsi="Times New Roman" w:cs="Times New Roman"/>
          <w:sz w:val="28"/>
          <w:szCs w:val="28"/>
        </w:rPr>
        <w:t>РАСПИСАНИЕ ВНЕУРОЧНЫХ ЗАНЯТИЙ 5-х</w:t>
      </w:r>
      <w:r w:rsidR="00192F78" w:rsidRPr="004E6487">
        <w:rPr>
          <w:rFonts w:ascii="Times New Roman" w:hAnsi="Times New Roman" w:cs="Times New Roman"/>
          <w:sz w:val="28"/>
          <w:szCs w:val="28"/>
        </w:rPr>
        <w:t xml:space="preserve"> </w:t>
      </w:r>
      <w:r w:rsidR="00135304" w:rsidRPr="004E6487">
        <w:rPr>
          <w:rFonts w:ascii="Times New Roman" w:hAnsi="Times New Roman" w:cs="Times New Roman"/>
          <w:sz w:val="28"/>
          <w:szCs w:val="28"/>
        </w:rPr>
        <w:t>КЛАССАХ  В 2019/2020</w:t>
      </w:r>
      <w:r w:rsidR="009536F8" w:rsidRPr="004E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F8" w:rsidRPr="004E64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536F8" w:rsidRPr="004E64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536F8" w:rsidRPr="004E6487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126"/>
        <w:gridCol w:w="3260"/>
        <w:gridCol w:w="2977"/>
      </w:tblGrid>
      <w:tr w:rsidR="00B171A3" w:rsidRPr="004E6487" w:rsidTr="00B171A3">
        <w:tc>
          <w:tcPr>
            <w:tcW w:w="675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171A3" w:rsidRPr="004E6487" w:rsidTr="00B171A3">
        <w:tc>
          <w:tcPr>
            <w:tcW w:w="675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61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351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3514" w:rsidRPr="004E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40-14.1</w:t>
            </w:r>
            <w:r w:rsidR="006B3514" w:rsidRPr="004E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351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 29</w:t>
            </w:r>
          </w:p>
          <w:p w:rsidR="00B171A3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Машкова А.В.</w:t>
            </w:r>
            <w:r w:rsidR="006B3514" w:rsidRPr="004E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A3" w:rsidRPr="004E6487" w:rsidTr="00B171A3">
        <w:tc>
          <w:tcPr>
            <w:tcW w:w="675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61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1A3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Каб.№38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Волошенко О.Ю.</w:t>
            </w:r>
          </w:p>
        </w:tc>
        <w:tc>
          <w:tcPr>
            <w:tcW w:w="2977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A3" w:rsidRPr="004E6487" w:rsidTr="00B171A3">
        <w:tc>
          <w:tcPr>
            <w:tcW w:w="675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261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71A3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Каб.№41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Белкина И.В.</w:t>
            </w:r>
          </w:p>
        </w:tc>
        <w:tc>
          <w:tcPr>
            <w:tcW w:w="3260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71A3" w:rsidRPr="004E6487" w:rsidRDefault="00B171A3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04" w:rsidRPr="004E6487" w:rsidTr="00B171A3">
        <w:tc>
          <w:tcPr>
            <w:tcW w:w="675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261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Каб.№20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ЗарицкаяТ.В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Каб.№20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ЗарицкаяТ.В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58C" w:rsidRPr="004E6487" w:rsidTr="00B171A3">
        <w:tc>
          <w:tcPr>
            <w:tcW w:w="675" w:type="dxa"/>
          </w:tcPr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3261" w:type="dxa"/>
          </w:tcPr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Каб.№21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Петрова А.И.</w:t>
            </w:r>
          </w:p>
        </w:tc>
        <w:tc>
          <w:tcPr>
            <w:tcW w:w="3260" w:type="dxa"/>
          </w:tcPr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Каб.№21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Петрова А.И.</w:t>
            </w:r>
          </w:p>
        </w:tc>
        <w:tc>
          <w:tcPr>
            <w:tcW w:w="2977" w:type="dxa"/>
          </w:tcPr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04" w:rsidRPr="004E6487" w:rsidTr="00B171A3">
        <w:tc>
          <w:tcPr>
            <w:tcW w:w="675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3261" w:type="dxa"/>
          </w:tcPr>
          <w:p w:rsidR="0013530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135304" w:rsidRPr="004E6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530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Кааб.№2</w:t>
            </w:r>
            <w:r w:rsidR="00135304" w:rsidRPr="004E64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13530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Кочановский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2268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530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Каб№27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7E158C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Кочановский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2977" w:type="dxa"/>
          </w:tcPr>
          <w:p w:rsidR="00135304" w:rsidRPr="004E6487" w:rsidRDefault="0013530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22F" w:rsidRPr="004E6487" w:rsidRDefault="0011122F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6487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ВНЕУРОЧНЫХ ЗАНЯТИЙ  В 7-Х КЛАССАХ  В </w:t>
      </w:r>
      <w:r w:rsidR="007E158C" w:rsidRPr="004E6487">
        <w:rPr>
          <w:rFonts w:ascii="Times New Roman" w:hAnsi="Times New Roman" w:cs="Times New Roman"/>
          <w:sz w:val="28"/>
          <w:szCs w:val="28"/>
        </w:rPr>
        <w:t>2019/2020</w:t>
      </w:r>
      <w:r w:rsidRPr="004E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E64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487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753493" w:rsidRPr="004E6487" w:rsidRDefault="00753493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3"/>
        <w:gridCol w:w="2977"/>
        <w:gridCol w:w="2977"/>
        <w:gridCol w:w="2203"/>
      </w:tblGrid>
      <w:tr w:rsidR="0011122F" w:rsidRPr="004E6487" w:rsidTr="00E65256">
        <w:tc>
          <w:tcPr>
            <w:tcW w:w="675" w:type="dxa"/>
          </w:tcPr>
          <w:p w:rsidR="0011122F" w:rsidRPr="004E6487" w:rsidRDefault="0011122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835" w:type="dxa"/>
          </w:tcPr>
          <w:p w:rsidR="0011122F" w:rsidRPr="004E6487" w:rsidRDefault="0011122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11122F" w:rsidRPr="004E6487" w:rsidRDefault="0011122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11122F" w:rsidRPr="004E6487" w:rsidRDefault="0011122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11122F" w:rsidRPr="004E6487" w:rsidRDefault="0011122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3" w:type="dxa"/>
          </w:tcPr>
          <w:p w:rsidR="0011122F" w:rsidRPr="004E6487" w:rsidRDefault="0011122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B3514" w:rsidRPr="004E6487" w:rsidTr="00E65256">
        <w:trPr>
          <w:trHeight w:val="1179"/>
        </w:trPr>
        <w:tc>
          <w:tcPr>
            <w:tcW w:w="675" w:type="dxa"/>
          </w:tcPr>
          <w:p w:rsidR="006B3514" w:rsidRPr="004E6487" w:rsidRDefault="006B351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B3514" w:rsidRPr="004E6487" w:rsidRDefault="006B351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3514" w:rsidRPr="004E6487" w:rsidRDefault="006B351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3514" w:rsidRPr="004E6487" w:rsidRDefault="006B351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3514" w:rsidRPr="004E6487" w:rsidRDefault="006B351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6B351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10.50-11</w:t>
            </w:r>
            <w:r w:rsidR="006B3514" w:rsidRPr="004E648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6B351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  <w:p w:rsidR="006B3514" w:rsidRPr="004E6487" w:rsidRDefault="007E158C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Кочановский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  <w:p w:rsidR="006B3514" w:rsidRPr="004E6487" w:rsidRDefault="006B3514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</w:tr>
      <w:tr w:rsidR="00D10BF1" w:rsidRPr="004E6487" w:rsidTr="00E65256">
        <w:tc>
          <w:tcPr>
            <w:tcW w:w="67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Каб.№32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Тупицына И.В.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18,00-18.40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Каб.№32 «Час общения»</w:t>
            </w: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F1" w:rsidRPr="004E6487" w:rsidTr="00E65256">
        <w:tc>
          <w:tcPr>
            <w:tcW w:w="67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Иванюта А.Г.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12.40-13.20»Час общения»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Иванюта А.Г.</w:t>
            </w:r>
          </w:p>
        </w:tc>
        <w:tc>
          <w:tcPr>
            <w:tcW w:w="220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F1" w:rsidRPr="004E6487" w:rsidTr="00E65256">
        <w:trPr>
          <w:trHeight w:val="1343"/>
        </w:trPr>
        <w:tc>
          <w:tcPr>
            <w:tcW w:w="67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Каб.№18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Каб.№18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информатика»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</w:tc>
      </w:tr>
      <w:tr w:rsidR="00D10BF1" w:rsidRPr="004E6487" w:rsidTr="00E65256">
        <w:trPr>
          <w:trHeight w:val="1562"/>
        </w:trPr>
        <w:tc>
          <w:tcPr>
            <w:tcW w:w="67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7д</w:t>
            </w:r>
          </w:p>
        </w:tc>
        <w:tc>
          <w:tcPr>
            <w:tcW w:w="283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Каб.№37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Требухова Н.Р.</w:t>
            </w: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 39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Береля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10BF1" w:rsidRPr="004E6487" w:rsidTr="00E65256">
        <w:trPr>
          <w:trHeight w:val="1562"/>
        </w:trPr>
        <w:tc>
          <w:tcPr>
            <w:tcW w:w="67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283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Каб.№19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Ходосова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220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Каб.№19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Ходосова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</w:tbl>
    <w:p w:rsidR="00192F78" w:rsidRPr="004E6487" w:rsidRDefault="00192F78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0BF1" w:rsidRPr="004E6487" w:rsidRDefault="00D10BF1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P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P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6487" w:rsidRPr="004E6487" w:rsidRDefault="004E6487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D450F" w:rsidRPr="004E6487" w:rsidRDefault="006D450F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E6487">
        <w:rPr>
          <w:rFonts w:ascii="Times New Roman" w:hAnsi="Times New Roman" w:cs="Times New Roman"/>
          <w:sz w:val="28"/>
          <w:szCs w:val="28"/>
        </w:rPr>
        <w:t xml:space="preserve">РАСПИСАНИЕ ВНЕУРОЧНЫХ ЗАНЯТИЙ  В </w:t>
      </w:r>
      <w:r w:rsidR="0011122F" w:rsidRPr="004E6487">
        <w:rPr>
          <w:rFonts w:ascii="Times New Roman" w:hAnsi="Times New Roman" w:cs="Times New Roman"/>
          <w:sz w:val="28"/>
          <w:szCs w:val="28"/>
        </w:rPr>
        <w:t>6</w:t>
      </w:r>
      <w:r w:rsidRPr="004E6487">
        <w:rPr>
          <w:rFonts w:ascii="Times New Roman" w:hAnsi="Times New Roman" w:cs="Times New Roman"/>
          <w:sz w:val="28"/>
          <w:szCs w:val="28"/>
        </w:rPr>
        <w:t xml:space="preserve">-Х КЛАССАХ  В </w:t>
      </w:r>
      <w:r w:rsidR="00947693" w:rsidRPr="004E6487">
        <w:rPr>
          <w:rFonts w:ascii="Times New Roman" w:hAnsi="Times New Roman" w:cs="Times New Roman"/>
          <w:sz w:val="28"/>
          <w:szCs w:val="28"/>
        </w:rPr>
        <w:t>201</w:t>
      </w:r>
      <w:r w:rsidR="0048033E" w:rsidRPr="004E6487">
        <w:rPr>
          <w:rFonts w:ascii="Times New Roman" w:hAnsi="Times New Roman" w:cs="Times New Roman"/>
          <w:sz w:val="28"/>
          <w:szCs w:val="28"/>
        </w:rPr>
        <w:t>9/2020</w:t>
      </w:r>
      <w:r w:rsidR="009536F8" w:rsidRPr="004E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F8" w:rsidRPr="004E648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536F8" w:rsidRPr="004E648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536F8" w:rsidRPr="004E6487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947693" w:rsidRPr="004E6487" w:rsidRDefault="00947693" w:rsidP="004E64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3"/>
        <w:gridCol w:w="2977"/>
        <w:gridCol w:w="2977"/>
        <w:gridCol w:w="2203"/>
      </w:tblGrid>
      <w:tr w:rsidR="006D450F" w:rsidRPr="004E6487" w:rsidTr="005929A4">
        <w:tc>
          <w:tcPr>
            <w:tcW w:w="675" w:type="dxa"/>
          </w:tcPr>
          <w:p w:rsidR="006D450F" w:rsidRPr="004E6487" w:rsidRDefault="006D450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929A4" w:rsidRPr="004E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450F" w:rsidRPr="004E6487" w:rsidRDefault="006D450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6D450F" w:rsidRPr="004E6487" w:rsidRDefault="006D450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6D450F" w:rsidRPr="004E6487" w:rsidRDefault="006D450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6D450F" w:rsidRPr="004E6487" w:rsidRDefault="006D450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3" w:type="dxa"/>
          </w:tcPr>
          <w:p w:rsidR="006D450F" w:rsidRPr="004E6487" w:rsidRDefault="006D450F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536F8" w:rsidRPr="004E6487" w:rsidTr="005929A4">
        <w:trPr>
          <w:trHeight w:val="1179"/>
        </w:trPr>
        <w:tc>
          <w:tcPr>
            <w:tcW w:w="675" w:type="dxa"/>
          </w:tcPr>
          <w:p w:rsidR="009536F8" w:rsidRPr="004E6487" w:rsidRDefault="009536F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947693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Каб.№13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93" w:type="dxa"/>
          </w:tcPr>
          <w:p w:rsidR="00771E07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Каб.№41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Белкина И.В.</w:t>
            </w:r>
          </w:p>
        </w:tc>
        <w:tc>
          <w:tcPr>
            <w:tcW w:w="2977" w:type="dxa"/>
          </w:tcPr>
          <w:p w:rsidR="009536F8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«История кубанского казачества»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Мельник Е.Г.</w:t>
            </w:r>
          </w:p>
        </w:tc>
        <w:tc>
          <w:tcPr>
            <w:tcW w:w="2977" w:type="dxa"/>
          </w:tcPr>
          <w:p w:rsidR="009536F8" w:rsidRPr="004E6487" w:rsidRDefault="009536F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536F8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Каб.№14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«Традиции кубанского казачества»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Пухнатая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10BF1" w:rsidRPr="004E6487" w:rsidTr="005929A4">
        <w:tc>
          <w:tcPr>
            <w:tcW w:w="67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Каб.№32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Тупицына И.В.</w:t>
            </w:r>
          </w:p>
        </w:tc>
        <w:tc>
          <w:tcPr>
            <w:tcW w:w="269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8.40-9.20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Каб.№37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Требухова Н.Р.</w:t>
            </w:r>
          </w:p>
        </w:tc>
        <w:tc>
          <w:tcPr>
            <w:tcW w:w="2203" w:type="dxa"/>
          </w:tcPr>
          <w:p w:rsidR="00D10BF1" w:rsidRPr="004E6487" w:rsidRDefault="00D10BF1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3E" w:rsidRPr="004E6487" w:rsidTr="005929A4">
        <w:tc>
          <w:tcPr>
            <w:tcW w:w="675" w:type="dxa"/>
          </w:tcPr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Каб.№37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Сванидзе Е.А.</w:t>
            </w:r>
          </w:p>
        </w:tc>
        <w:tc>
          <w:tcPr>
            <w:tcW w:w="2977" w:type="dxa"/>
          </w:tcPr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8033E" w:rsidRPr="004E6487" w:rsidRDefault="0048033E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C5" w:rsidRPr="004E6487" w:rsidTr="007A687F">
        <w:trPr>
          <w:trHeight w:val="1343"/>
        </w:trPr>
        <w:tc>
          <w:tcPr>
            <w:tcW w:w="675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35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Каб.№15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77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Каб.№39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203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C5" w:rsidRPr="004E6487" w:rsidTr="000A1C02">
        <w:trPr>
          <w:trHeight w:val="1562"/>
        </w:trPr>
        <w:tc>
          <w:tcPr>
            <w:tcW w:w="675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835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Ка.№21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«Экономика»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Тараба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77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Каб.№27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Егорушкина О.Ю.</w:t>
            </w:r>
          </w:p>
        </w:tc>
      </w:tr>
      <w:tr w:rsidR="00D623C5" w:rsidRPr="004E6487" w:rsidTr="000A1C02">
        <w:trPr>
          <w:trHeight w:val="991"/>
        </w:trPr>
        <w:tc>
          <w:tcPr>
            <w:tcW w:w="675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2835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23C5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Каб.№20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«Час общения»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Шкеда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977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Каб.№39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русский»</w:t>
            </w:r>
          </w:p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Каб.№20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«Занимательная  математика»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>Шкеда</w:t>
            </w:r>
            <w:proofErr w:type="spellEnd"/>
            <w:r w:rsidRPr="004E648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E15B78" w:rsidRPr="004E6487" w:rsidRDefault="00E15B78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623C5" w:rsidRPr="004E6487" w:rsidRDefault="00D623C5" w:rsidP="004E64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0F" w:rsidRPr="005929A4" w:rsidRDefault="006D450F" w:rsidP="006D450F">
      <w:pPr>
        <w:rPr>
          <w:sz w:val="24"/>
          <w:szCs w:val="24"/>
        </w:rPr>
      </w:pPr>
    </w:p>
    <w:p w:rsidR="000A1C02" w:rsidRDefault="000A1C02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</w:p>
    <w:p w:rsidR="00254DAD" w:rsidRDefault="00254DAD" w:rsidP="006D450F">
      <w:pPr>
        <w:rPr>
          <w:sz w:val="28"/>
          <w:szCs w:val="28"/>
        </w:rPr>
      </w:pPr>
      <w:bookmarkStart w:id="0" w:name="_GoBack"/>
      <w:bookmarkEnd w:id="0"/>
    </w:p>
    <w:p w:rsidR="00254DAD" w:rsidRDefault="00254DAD" w:rsidP="006D450F">
      <w:pPr>
        <w:rPr>
          <w:sz w:val="28"/>
          <w:szCs w:val="28"/>
        </w:rPr>
      </w:pPr>
    </w:p>
    <w:p w:rsidR="00632B91" w:rsidRDefault="00632B91" w:rsidP="004E64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487" w:rsidRDefault="004E6487" w:rsidP="004E6487">
      <w:pPr>
        <w:spacing w:after="0" w:line="240" w:lineRule="auto"/>
        <w:rPr>
          <w:sz w:val="28"/>
          <w:szCs w:val="28"/>
        </w:rPr>
      </w:pPr>
    </w:p>
    <w:p w:rsidR="004E6487" w:rsidRPr="005929A4" w:rsidRDefault="004E6487" w:rsidP="004E6487">
      <w:pPr>
        <w:spacing w:after="0" w:line="240" w:lineRule="auto"/>
        <w:rPr>
          <w:sz w:val="24"/>
          <w:szCs w:val="24"/>
        </w:rPr>
      </w:pPr>
    </w:p>
    <w:sectPr w:rsidR="004E6487" w:rsidRPr="005929A4" w:rsidSect="001B79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916"/>
    <w:rsid w:val="000058FF"/>
    <w:rsid w:val="00025083"/>
    <w:rsid w:val="000543BF"/>
    <w:rsid w:val="00072B18"/>
    <w:rsid w:val="00075AE8"/>
    <w:rsid w:val="000A1C02"/>
    <w:rsid w:val="000B6650"/>
    <w:rsid w:val="000C3CC6"/>
    <w:rsid w:val="00106649"/>
    <w:rsid w:val="0011122F"/>
    <w:rsid w:val="00123EF6"/>
    <w:rsid w:val="00135304"/>
    <w:rsid w:val="001417E5"/>
    <w:rsid w:val="00161544"/>
    <w:rsid w:val="00192F78"/>
    <w:rsid w:val="001B7916"/>
    <w:rsid w:val="001F6AA9"/>
    <w:rsid w:val="0020660A"/>
    <w:rsid w:val="00207F75"/>
    <w:rsid w:val="00237DD5"/>
    <w:rsid w:val="00254DAD"/>
    <w:rsid w:val="00274105"/>
    <w:rsid w:val="00281034"/>
    <w:rsid w:val="002D51F1"/>
    <w:rsid w:val="002D71F0"/>
    <w:rsid w:val="00313AEF"/>
    <w:rsid w:val="00377073"/>
    <w:rsid w:val="003B7E00"/>
    <w:rsid w:val="003D515D"/>
    <w:rsid w:val="00401CCF"/>
    <w:rsid w:val="0041157D"/>
    <w:rsid w:val="004221F3"/>
    <w:rsid w:val="00436637"/>
    <w:rsid w:val="00437692"/>
    <w:rsid w:val="004579D7"/>
    <w:rsid w:val="00473F28"/>
    <w:rsid w:val="0048033E"/>
    <w:rsid w:val="004D5463"/>
    <w:rsid w:val="004E6487"/>
    <w:rsid w:val="004F4CC6"/>
    <w:rsid w:val="00551F19"/>
    <w:rsid w:val="005929A4"/>
    <w:rsid w:val="005A42CB"/>
    <w:rsid w:val="005B53E2"/>
    <w:rsid w:val="005C6598"/>
    <w:rsid w:val="005E0C3E"/>
    <w:rsid w:val="00616812"/>
    <w:rsid w:val="00632B91"/>
    <w:rsid w:val="00645D56"/>
    <w:rsid w:val="006A4A50"/>
    <w:rsid w:val="006B3514"/>
    <w:rsid w:val="006C6DE3"/>
    <w:rsid w:val="006D450F"/>
    <w:rsid w:val="007436BE"/>
    <w:rsid w:val="00753493"/>
    <w:rsid w:val="00771E07"/>
    <w:rsid w:val="007A687F"/>
    <w:rsid w:val="007E158C"/>
    <w:rsid w:val="007F214A"/>
    <w:rsid w:val="00831273"/>
    <w:rsid w:val="00890A70"/>
    <w:rsid w:val="008B0CD7"/>
    <w:rsid w:val="00947693"/>
    <w:rsid w:val="00951092"/>
    <w:rsid w:val="009536F8"/>
    <w:rsid w:val="00972345"/>
    <w:rsid w:val="009A25AB"/>
    <w:rsid w:val="00A179A0"/>
    <w:rsid w:val="00A43557"/>
    <w:rsid w:val="00A63601"/>
    <w:rsid w:val="00A65E99"/>
    <w:rsid w:val="00AD337A"/>
    <w:rsid w:val="00AF5CD0"/>
    <w:rsid w:val="00B124EC"/>
    <w:rsid w:val="00B171A3"/>
    <w:rsid w:val="00B96A7A"/>
    <w:rsid w:val="00BA6CD2"/>
    <w:rsid w:val="00BB08AA"/>
    <w:rsid w:val="00BC77DB"/>
    <w:rsid w:val="00C0504E"/>
    <w:rsid w:val="00C41D92"/>
    <w:rsid w:val="00C539DD"/>
    <w:rsid w:val="00C75B9F"/>
    <w:rsid w:val="00D10BF1"/>
    <w:rsid w:val="00D60884"/>
    <w:rsid w:val="00D623C5"/>
    <w:rsid w:val="00DD4B85"/>
    <w:rsid w:val="00DF3893"/>
    <w:rsid w:val="00E05057"/>
    <w:rsid w:val="00E15B78"/>
    <w:rsid w:val="00E1767E"/>
    <w:rsid w:val="00E73703"/>
    <w:rsid w:val="00F32493"/>
    <w:rsid w:val="00F3657E"/>
    <w:rsid w:val="00F44FF1"/>
    <w:rsid w:val="00F54FFE"/>
    <w:rsid w:val="00F720DA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6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SpykeR</dc:creator>
  <cp:lastModifiedBy>Екатерина Загорцева</cp:lastModifiedBy>
  <cp:revision>41</cp:revision>
  <cp:lastPrinted>2019-10-17T06:46:00Z</cp:lastPrinted>
  <dcterms:created xsi:type="dcterms:W3CDTF">2016-09-09T11:20:00Z</dcterms:created>
  <dcterms:modified xsi:type="dcterms:W3CDTF">2019-10-24T10:10:00Z</dcterms:modified>
</cp:coreProperties>
</file>