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BD" w:rsidRDefault="00A330C0" w:rsidP="00A33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A3">
        <w:rPr>
          <w:rFonts w:ascii="Times New Roman" w:hAnsi="Times New Roman" w:cs="Times New Roman"/>
          <w:b/>
          <w:sz w:val="28"/>
          <w:szCs w:val="28"/>
        </w:rPr>
        <w:t>Рейтинг Социально гуманитарный профиль 10А</w:t>
      </w:r>
    </w:p>
    <w:p w:rsidR="00891861" w:rsidRPr="005D69A3" w:rsidRDefault="00891861" w:rsidP="00891861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балл для прохождения в профильный класс – 15,50 баллов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709"/>
        <w:gridCol w:w="1984"/>
        <w:gridCol w:w="5078"/>
      </w:tblGrid>
      <w:tr w:rsidR="005D69A3" w:rsidRPr="009F51C8" w:rsidTr="009F51C8">
        <w:trPr>
          <w:trHeight w:val="255"/>
        </w:trPr>
        <w:tc>
          <w:tcPr>
            <w:tcW w:w="980" w:type="dxa"/>
            <w:shd w:val="clear" w:color="auto" w:fill="auto"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№</w:t>
            </w:r>
            <w:r w:rsidR="001702A5"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п/п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5D69A3" w:rsidRPr="009F51C8" w:rsidRDefault="001702A5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№</w:t>
            </w:r>
            <w:r w:rsidR="009F51C8"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="005D69A3"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заявления</w:t>
            </w:r>
          </w:p>
        </w:tc>
        <w:tc>
          <w:tcPr>
            <w:tcW w:w="1984" w:type="dxa"/>
            <w:vAlign w:val="center"/>
          </w:tcPr>
          <w:p w:rsidR="005D69A3" w:rsidRPr="009F51C8" w:rsidRDefault="005D69A3" w:rsidP="009F5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Итоговый балл</w:t>
            </w:r>
          </w:p>
        </w:tc>
        <w:tc>
          <w:tcPr>
            <w:tcW w:w="5078" w:type="dxa"/>
          </w:tcPr>
          <w:p w:rsidR="005D69A3" w:rsidRPr="009F51C8" w:rsidRDefault="001702A5" w:rsidP="009F5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Рекомендации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1-В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51,00</w:t>
            </w:r>
          </w:p>
        </w:tc>
        <w:tc>
          <w:tcPr>
            <w:tcW w:w="5078" w:type="dxa"/>
          </w:tcPr>
          <w:p w:rsidR="005D69A3" w:rsidRPr="009F51C8" w:rsidRDefault="005D69A3" w:rsidP="004B05B5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13-В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17-В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45,40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7-В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43,80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22-Г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41,00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21-Г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37,00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13-Г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36,40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30,60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2-Б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29,50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8-А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28,60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9-А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24-Г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23,30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4-В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22,80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5-Ж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1-Б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22,30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9-Г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19,70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6-Ж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19,60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19-В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18,10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11-Г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18-В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15-Д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16,24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20-Г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617AA8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50-А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617AA8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49-Б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15,90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617AA8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33-Е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15,70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D69A3" w:rsidRPr="009F51C8" w:rsidRDefault="00617AA8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43-Г</w:t>
            </w: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15,65</w:t>
            </w: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социально-гуманитарный профиль</w:t>
            </w:r>
          </w:p>
        </w:tc>
      </w:tr>
      <w:tr w:rsidR="005D69A3" w:rsidRPr="009F51C8" w:rsidTr="00F82691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8" w:type="dxa"/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</w:p>
        </w:tc>
      </w:tr>
      <w:tr w:rsidR="005D69A3" w:rsidRPr="009F51C8" w:rsidTr="00F82691">
        <w:trPr>
          <w:trHeight w:val="288"/>
        </w:trPr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8" w:type="dxa"/>
            <w:tcBorders>
              <w:left w:val="single" w:sz="12" w:space="0" w:color="auto"/>
              <w:bottom w:val="single" w:sz="12" w:space="0" w:color="auto"/>
            </w:tcBorders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</w:rPr>
            </w:pPr>
          </w:p>
        </w:tc>
      </w:tr>
      <w:tr w:rsidR="005D69A3" w:rsidRPr="009F51C8" w:rsidTr="009F51C8">
        <w:trPr>
          <w:trHeight w:val="276"/>
        </w:trPr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69A3" w:rsidRPr="009F51C8" w:rsidRDefault="005D69A3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17-Г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bottom"/>
          </w:tcPr>
          <w:p w:rsidR="005D69A3" w:rsidRPr="009F51C8" w:rsidRDefault="005D69A3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14,83</w:t>
            </w:r>
          </w:p>
        </w:tc>
        <w:tc>
          <w:tcPr>
            <w:tcW w:w="5078" w:type="dxa"/>
            <w:tcBorders>
              <w:top w:val="single" w:sz="12" w:space="0" w:color="auto"/>
            </w:tcBorders>
          </w:tcPr>
          <w:p w:rsidR="005D69A3" w:rsidRPr="009F51C8" w:rsidRDefault="005D69A3" w:rsidP="005D69A3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Не пройден индивидуальный отбор</w:t>
            </w:r>
          </w:p>
        </w:tc>
      </w:tr>
    </w:tbl>
    <w:p w:rsidR="00617AA8" w:rsidRDefault="00617AA8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C8" w:rsidRDefault="009F51C8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84" w:rsidRDefault="001A0F84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61" w:rsidRDefault="00891861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</w:t>
      </w:r>
      <w:r w:rsidR="001A0F84">
        <w:rPr>
          <w:rFonts w:ascii="Times New Roman" w:hAnsi="Times New Roman" w:cs="Times New Roman"/>
          <w:b/>
          <w:sz w:val="28"/>
          <w:szCs w:val="28"/>
        </w:rPr>
        <w:t>Физико-математического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10 Б </w:t>
      </w:r>
    </w:p>
    <w:p w:rsidR="00891861" w:rsidRPr="005D69A3" w:rsidRDefault="00891861" w:rsidP="00891861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балл для про</w:t>
      </w:r>
      <w:r w:rsidR="00F748E5">
        <w:rPr>
          <w:rFonts w:ascii="Times New Roman" w:hAnsi="Times New Roman" w:cs="Times New Roman"/>
          <w:b/>
          <w:sz w:val="28"/>
          <w:szCs w:val="28"/>
        </w:rPr>
        <w:t>хождения в профильный класс – 16,0</w:t>
      </w:r>
      <w:r>
        <w:rPr>
          <w:rFonts w:ascii="Times New Roman" w:hAnsi="Times New Roman" w:cs="Times New Roman"/>
          <w:b/>
          <w:sz w:val="28"/>
          <w:szCs w:val="28"/>
        </w:rPr>
        <w:t>0 баллов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709"/>
        <w:gridCol w:w="1984"/>
        <w:gridCol w:w="5103"/>
      </w:tblGrid>
      <w:tr w:rsidR="00891861" w:rsidRPr="009F51C8" w:rsidTr="009F51C8">
        <w:trPr>
          <w:trHeight w:val="114"/>
        </w:trPr>
        <w:tc>
          <w:tcPr>
            <w:tcW w:w="980" w:type="dxa"/>
            <w:shd w:val="clear" w:color="auto" w:fill="auto"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1984" w:type="dxa"/>
            <w:vAlign w:val="center"/>
          </w:tcPr>
          <w:p w:rsidR="00891861" w:rsidRPr="009F51C8" w:rsidRDefault="00891861" w:rsidP="009F5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Итоговый</w:t>
            </w:r>
            <w:r w:rsidR="009F51C8" w:rsidRPr="009F51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103" w:type="dxa"/>
          </w:tcPr>
          <w:p w:rsidR="00891861" w:rsidRPr="009F51C8" w:rsidRDefault="009F51C8" w:rsidP="009F5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Рекомендации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14-В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48,70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7-Б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12-В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41,50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13-Д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6-Б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5-Б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11-В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34,50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11-Б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32,60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8-Б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27,50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10-Б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25,30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4-Ж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24,70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8-В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24,30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3-Ж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22,70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22,60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3-В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22,60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15-Г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21,10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  <w:bookmarkStart w:id="0" w:name="_GoBack"/>
        <w:bookmarkEnd w:id="0"/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16-Г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25,70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20,50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</w:rPr>
            </w:pPr>
            <w:r w:rsidRPr="009F51C8"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4-А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17,50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9-Б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4-Г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16,33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13-Б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891861" w:rsidRPr="009F51C8" w:rsidRDefault="00617AA8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40-Е</w:t>
            </w:r>
          </w:p>
        </w:tc>
        <w:tc>
          <w:tcPr>
            <w:tcW w:w="1984" w:type="dxa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16,10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891861" w:rsidRPr="009F51C8" w:rsidRDefault="00617AA8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41-Ж</w:t>
            </w:r>
          </w:p>
        </w:tc>
        <w:tc>
          <w:tcPr>
            <w:tcW w:w="1984" w:type="dxa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физико- математический профиль</w:t>
            </w:r>
          </w:p>
        </w:tc>
      </w:tr>
      <w:tr w:rsidR="00891861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1861" w:rsidRPr="009F51C8" w:rsidTr="009F51C8">
        <w:trPr>
          <w:trHeight w:val="288"/>
        </w:trPr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91861" w:rsidRPr="009F51C8" w:rsidRDefault="00891861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891861" w:rsidRPr="009F51C8" w:rsidRDefault="00891861" w:rsidP="009F51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1861" w:rsidRDefault="00891861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A8" w:rsidRDefault="00617AA8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A8" w:rsidRDefault="00617AA8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C8" w:rsidRDefault="009F51C8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C8" w:rsidRDefault="009F51C8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C8" w:rsidRDefault="009F51C8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61" w:rsidRDefault="00891861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A3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proofErr w:type="spellStart"/>
      <w:r w:rsidR="001A0F84">
        <w:rPr>
          <w:rFonts w:ascii="Times New Roman" w:hAnsi="Times New Roman" w:cs="Times New Roman"/>
          <w:b/>
          <w:sz w:val="28"/>
          <w:szCs w:val="28"/>
        </w:rPr>
        <w:t>Психол</w:t>
      </w:r>
      <w:r w:rsidR="00AA6C46">
        <w:rPr>
          <w:rFonts w:ascii="Times New Roman" w:hAnsi="Times New Roman" w:cs="Times New Roman"/>
          <w:b/>
          <w:sz w:val="28"/>
          <w:szCs w:val="28"/>
        </w:rPr>
        <w:t>о</w:t>
      </w:r>
      <w:r w:rsidR="001A0F8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A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F84">
        <w:rPr>
          <w:rFonts w:ascii="Times New Roman" w:hAnsi="Times New Roman" w:cs="Times New Roman"/>
          <w:b/>
          <w:sz w:val="28"/>
          <w:szCs w:val="28"/>
        </w:rPr>
        <w:t>– педагогического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10 В </w:t>
      </w:r>
    </w:p>
    <w:p w:rsidR="00891861" w:rsidRPr="005D69A3" w:rsidRDefault="00891861" w:rsidP="00891861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балл для прохождения в профи</w:t>
      </w:r>
      <w:r w:rsidR="00F748E5">
        <w:rPr>
          <w:rFonts w:ascii="Times New Roman" w:hAnsi="Times New Roman" w:cs="Times New Roman"/>
          <w:b/>
          <w:sz w:val="28"/>
          <w:szCs w:val="28"/>
        </w:rPr>
        <w:t>льный класс – 16</w:t>
      </w:r>
      <w:r>
        <w:rPr>
          <w:rFonts w:ascii="Times New Roman" w:hAnsi="Times New Roman" w:cs="Times New Roman"/>
          <w:b/>
          <w:sz w:val="28"/>
          <w:szCs w:val="28"/>
        </w:rPr>
        <w:t>,50 баллов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709"/>
        <w:gridCol w:w="1984"/>
        <w:gridCol w:w="5103"/>
      </w:tblGrid>
      <w:tr w:rsidR="00891861" w:rsidRPr="009F51C8" w:rsidTr="009F51C8">
        <w:trPr>
          <w:trHeight w:val="305"/>
        </w:trPr>
        <w:tc>
          <w:tcPr>
            <w:tcW w:w="980" w:type="dxa"/>
            <w:shd w:val="clear" w:color="auto" w:fill="auto"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891861" w:rsidRPr="009F51C8" w:rsidRDefault="00891861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№ заявления</w:t>
            </w:r>
          </w:p>
        </w:tc>
        <w:tc>
          <w:tcPr>
            <w:tcW w:w="1984" w:type="dxa"/>
            <w:vAlign w:val="center"/>
          </w:tcPr>
          <w:p w:rsidR="00891861" w:rsidRPr="009F51C8" w:rsidRDefault="00891861" w:rsidP="009F5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Итоговый</w:t>
            </w:r>
            <w:r w:rsidR="009F51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балл</w:t>
            </w:r>
          </w:p>
        </w:tc>
        <w:tc>
          <w:tcPr>
            <w:tcW w:w="5103" w:type="dxa"/>
          </w:tcPr>
          <w:p w:rsidR="00891861" w:rsidRPr="009F51C8" w:rsidRDefault="009F51C8" w:rsidP="009F5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Рекомендации</w:t>
            </w:r>
          </w:p>
        </w:tc>
      </w:tr>
      <w:tr w:rsidR="00DC4A4C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C4A4C" w:rsidRPr="009F51C8" w:rsidRDefault="00DC4A4C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4C" w:rsidRPr="009F51C8" w:rsidRDefault="00DC4A4C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4C" w:rsidRPr="009F51C8" w:rsidRDefault="00DC4A4C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47,88</w:t>
            </w:r>
          </w:p>
        </w:tc>
        <w:tc>
          <w:tcPr>
            <w:tcW w:w="5103" w:type="dxa"/>
          </w:tcPr>
          <w:p w:rsidR="00DC4A4C" w:rsidRPr="009F51C8" w:rsidRDefault="00DC4A4C" w:rsidP="00DC4A4C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10-В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32,40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9-В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31,70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31,65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8-Д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29,47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12-Б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28,50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11-Д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27,71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27,59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7-Д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27,53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10-Д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23,29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27-Г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23,10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12-Д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22,59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14-Д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22,59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9-Д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18,60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23-Г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17,44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2-Д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17,12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2-Е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17,65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2-В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17,50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19-Г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17,42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7-Г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17,30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5-В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17,18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34-Г</w:t>
            </w:r>
          </w:p>
        </w:tc>
        <w:tc>
          <w:tcPr>
            <w:tcW w:w="1984" w:type="dxa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16,95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28-В</w:t>
            </w:r>
          </w:p>
        </w:tc>
        <w:tc>
          <w:tcPr>
            <w:tcW w:w="1984" w:type="dxa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16,83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27-Б</w:t>
            </w:r>
          </w:p>
        </w:tc>
        <w:tc>
          <w:tcPr>
            <w:tcW w:w="1984" w:type="dxa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16, 79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30-Б</w:t>
            </w:r>
          </w:p>
        </w:tc>
        <w:tc>
          <w:tcPr>
            <w:tcW w:w="1984" w:type="dxa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16, 75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416352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16352" w:rsidRPr="009F51C8" w:rsidRDefault="00416352" w:rsidP="004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28-А</w:t>
            </w:r>
          </w:p>
        </w:tc>
        <w:tc>
          <w:tcPr>
            <w:tcW w:w="1984" w:type="dxa"/>
            <w:vAlign w:val="bottom"/>
          </w:tcPr>
          <w:p w:rsidR="00416352" w:rsidRPr="009F51C8" w:rsidRDefault="00416352" w:rsidP="00416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16,63</w:t>
            </w:r>
          </w:p>
        </w:tc>
        <w:tc>
          <w:tcPr>
            <w:tcW w:w="5103" w:type="dxa"/>
          </w:tcPr>
          <w:p w:rsidR="00416352" w:rsidRDefault="00416352" w:rsidP="00416352">
            <w:r w:rsidRPr="00765550">
              <w:rPr>
                <w:rFonts w:ascii="Times New Roman" w:hAnsi="Times New Roman" w:cs="Times New Roman"/>
                <w:color w:val="000000"/>
              </w:rPr>
              <w:t>Рекомендован психолог - педагогический профиль</w:t>
            </w:r>
          </w:p>
        </w:tc>
      </w:tr>
      <w:tr w:rsidR="00AB7F9F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B7F9F" w:rsidRPr="009F51C8" w:rsidRDefault="00AB7F9F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AB7F9F" w:rsidRPr="009F51C8" w:rsidRDefault="00AB7F9F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B7F9F" w:rsidRPr="009F51C8" w:rsidRDefault="00AB7F9F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AB7F9F" w:rsidRPr="009F51C8" w:rsidRDefault="00AB7F9F" w:rsidP="00AB7F9F">
            <w:pPr>
              <w:rPr>
                <w:rFonts w:ascii="Times New Roman" w:hAnsi="Times New Roman" w:cs="Times New Roman"/>
              </w:rPr>
            </w:pPr>
          </w:p>
        </w:tc>
      </w:tr>
      <w:tr w:rsidR="00AB7F9F" w:rsidRPr="009F51C8" w:rsidTr="009F51C8">
        <w:trPr>
          <w:trHeight w:val="288"/>
        </w:trPr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F9F" w:rsidRPr="009F51C8" w:rsidRDefault="00AB7F9F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7F9F" w:rsidRPr="009F51C8" w:rsidRDefault="00AB7F9F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B7F9F" w:rsidRPr="009F51C8" w:rsidRDefault="00AB7F9F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</w:tcPr>
          <w:p w:rsidR="00AB7F9F" w:rsidRPr="009F51C8" w:rsidRDefault="00AB7F9F" w:rsidP="00AB7F9F">
            <w:pPr>
              <w:rPr>
                <w:rFonts w:ascii="Times New Roman" w:hAnsi="Times New Roman" w:cs="Times New Roman"/>
              </w:rPr>
            </w:pPr>
          </w:p>
        </w:tc>
      </w:tr>
    </w:tbl>
    <w:p w:rsidR="00DC4A4C" w:rsidRDefault="00DC4A4C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3F" w:rsidRDefault="0033093F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3F" w:rsidRDefault="0033093F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3F" w:rsidRDefault="0033093F" w:rsidP="0089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61" w:rsidRPr="005D69A3" w:rsidRDefault="00DC4A4C" w:rsidP="00330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Универсальный</w:t>
      </w:r>
      <w:r w:rsidR="00891861" w:rsidRPr="005D69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Г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693"/>
        <w:gridCol w:w="5103"/>
      </w:tblGrid>
      <w:tr w:rsidR="00C14A4B" w:rsidRPr="009F51C8" w:rsidTr="009F51C8">
        <w:trPr>
          <w:trHeight w:val="255"/>
        </w:trPr>
        <w:tc>
          <w:tcPr>
            <w:tcW w:w="980" w:type="dxa"/>
            <w:shd w:val="clear" w:color="auto" w:fill="auto"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3693" w:type="dxa"/>
            <w:shd w:val="clear" w:color="auto" w:fill="auto"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№ заявления</w:t>
            </w:r>
          </w:p>
        </w:tc>
        <w:tc>
          <w:tcPr>
            <w:tcW w:w="5103" w:type="dxa"/>
          </w:tcPr>
          <w:p w:rsidR="00C14A4B" w:rsidRPr="009F51C8" w:rsidRDefault="009F51C8" w:rsidP="009F5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F51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Рекомендации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4-Е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1-Е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1A0F84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14A4B" w:rsidRPr="009F51C8">
              <w:rPr>
                <w:rFonts w:ascii="Times New Roman" w:hAnsi="Times New Roman" w:cs="Times New Roman"/>
                <w:color w:val="000000"/>
              </w:rPr>
              <w:t>2-Г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3-А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5-Д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6-Г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7-А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6-А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8-Г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2-ж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5-А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14-Б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3-Е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6-Д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1-Ж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26-Г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25-Г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15-В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7-Ж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10-Г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1A0F84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10-Е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12-Е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88"/>
        </w:trPr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31-Г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Рекомендован универсальный профиль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5-Г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Отсутствие вакантных мест</w:t>
            </w:r>
          </w:p>
        </w:tc>
      </w:tr>
      <w:tr w:rsidR="00C14A4B" w:rsidRPr="009F51C8" w:rsidTr="009F51C8">
        <w:trPr>
          <w:trHeight w:val="276"/>
        </w:trPr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4A4B" w:rsidRPr="009F51C8" w:rsidRDefault="009F51C8" w:rsidP="009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A4B" w:rsidRPr="009F51C8" w:rsidRDefault="00C14A4B" w:rsidP="009F5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14-Г</w:t>
            </w:r>
          </w:p>
        </w:tc>
        <w:tc>
          <w:tcPr>
            <w:tcW w:w="5103" w:type="dxa"/>
          </w:tcPr>
          <w:p w:rsidR="00C14A4B" w:rsidRPr="009F51C8" w:rsidRDefault="00C14A4B" w:rsidP="0033093F">
            <w:pPr>
              <w:rPr>
                <w:rFonts w:ascii="Times New Roman" w:hAnsi="Times New Roman" w:cs="Times New Roman"/>
                <w:color w:val="000000"/>
              </w:rPr>
            </w:pPr>
            <w:r w:rsidRPr="009F51C8">
              <w:rPr>
                <w:rFonts w:ascii="Times New Roman" w:hAnsi="Times New Roman" w:cs="Times New Roman"/>
                <w:color w:val="000000"/>
              </w:rPr>
              <w:t>Отсутствие вакантных мест</w:t>
            </w:r>
          </w:p>
        </w:tc>
      </w:tr>
    </w:tbl>
    <w:p w:rsidR="00A330C0" w:rsidRDefault="00A330C0" w:rsidP="00A330C0">
      <w:pPr>
        <w:jc w:val="center"/>
      </w:pPr>
    </w:p>
    <w:sectPr w:rsidR="00A330C0" w:rsidSect="0033093F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C0"/>
    <w:rsid w:val="001702A5"/>
    <w:rsid w:val="001A0F84"/>
    <w:rsid w:val="0033093F"/>
    <w:rsid w:val="0035672C"/>
    <w:rsid w:val="00416352"/>
    <w:rsid w:val="004B05B5"/>
    <w:rsid w:val="005D69A3"/>
    <w:rsid w:val="00617AA8"/>
    <w:rsid w:val="006E0A0E"/>
    <w:rsid w:val="007152AE"/>
    <w:rsid w:val="00891861"/>
    <w:rsid w:val="009F51C8"/>
    <w:rsid w:val="00A330C0"/>
    <w:rsid w:val="00AA6C46"/>
    <w:rsid w:val="00AB7F9F"/>
    <w:rsid w:val="00B02BE6"/>
    <w:rsid w:val="00C14A4B"/>
    <w:rsid w:val="00D660BD"/>
    <w:rsid w:val="00DC4A4C"/>
    <w:rsid w:val="00F748E5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CD13-4521-4E48-8864-85D999F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7ADC-90E7-4642-9840-8D6FBCC9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Завуч</cp:lastModifiedBy>
  <cp:revision>8</cp:revision>
  <dcterms:created xsi:type="dcterms:W3CDTF">2024-07-01T14:51:00Z</dcterms:created>
  <dcterms:modified xsi:type="dcterms:W3CDTF">2024-07-01T15:53:00Z</dcterms:modified>
</cp:coreProperties>
</file>