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5492"/>
      </w:tblGrid>
      <w:tr w:rsidR="0083699C" w14:paraId="37E046BD" w14:textId="77777777" w:rsidTr="00D727FE">
        <w:trPr>
          <w:trHeight w:val="975"/>
        </w:trPr>
        <w:tc>
          <w:tcPr>
            <w:tcW w:w="5491" w:type="dxa"/>
          </w:tcPr>
          <w:p w14:paraId="791FEFFE" w14:textId="77777777" w:rsidR="0083699C" w:rsidRDefault="0083699C" w:rsidP="00D727FE">
            <w:pPr>
              <w:tabs>
                <w:tab w:val="left" w:pos="0"/>
              </w:tabs>
              <w:ind w:right="566"/>
              <w:rPr>
                <w:i/>
                <w:sz w:val="24"/>
              </w:rPr>
            </w:pPr>
            <w:r w:rsidRPr="0083699C">
              <w:rPr>
                <w:i/>
                <w:sz w:val="24"/>
              </w:rPr>
              <w:t xml:space="preserve">«УТВЕРЖДЕНО» </w:t>
            </w:r>
          </w:p>
          <w:p w14:paraId="04309BF2" w14:textId="77777777" w:rsidR="0083699C" w:rsidRDefault="0083699C" w:rsidP="00D727FE">
            <w:pPr>
              <w:tabs>
                <w:tab w:val="left" w:pos="0"/>
              </w:tabs>
              <w:ind w:right="566"/>
              <w:rPr>
                <w:sz w:val="24"/>
              </w:rPr>
            </w:pPr>
            <w:r w:rsidRPr="0083699C">
              <w:rPr>
                <w:sz w:val="24"/>
              </w:rPr>
              <w:t xml:space="preserve">Руководитель оператора питания   </w:t>
            </w:r>
          </w:p>
          <w:p w14:paraId="698DE806" w14:textId="57DB33BB" w:rsidR="0083699C" w:rsidRDefault="0083699C" w:rsidP="00D727FE">
            <w:pPr>
              <w:tabs>
                <w:tab w:val="left" w:pos="0"/>
              </w:tabs>
              <w:ind w:right="566"/>
              <w:rPr>
                <w:sz w:val="24"/>
              </w:rPr>
            </w:pPr>
            <w:r w:rsidRPr="0083699C">
              <w:rPr>
                <w:sz w:val="24"/>
              </w:rPr>
              <w:t xml:space="preserve">_____________________ФИО                                                                                                       </w:t>
            </w:r>
            <w:r w:rsidRPr="0083699C">
              <w:rPr>
                <w:i/>
                <w:sz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492" w:type="dxa"/>
          </w:tcPr>
          <w:p w14:paraId="241CA3FE" w14:textId="77777777" w:rsidR="0083699C" w:rsidRDefault="0083699C" w:rsidP="00D727FE">
            <w:pPr>
              <w:tabs>
                <w:tab w:val="left" w:pos="0"/>
              </w:tabs>
              <w:ind w:right="103"/>
              <w:jc w:val="right"/>
              <w:rPr>
                <w:i/>
                <w:sz w:val="24"/>
              </w:rPr>
            </w:pPr>
            <w:r w:rsidRPr="0083699C">
              <w:rPr>
                <w:i/>
                <w:sz w:val="24"/>
              </w:rPr>
              <w:t>«СОГЛАСОВАНО»</w:t>
            </w:r>
          </w:p>
          <w:p w14:paraId="3504C009" w14:textId="77777777" w:rsidR="0083699C" w:rsidRDefault="0083699C" w:rsidP="00D727FE">
            <w:pPr>
              <w:tabs>
                <w:tab w:val="left" w:pos="0"/>
              </w:tabs>
              <w:ind w:right="103"/>
              <w:jc w:val="right"/>
              <w:rPr>
                <w:sz w:val="24"/>
              </w:rPr>
            </w:pPr>
            <w:r w:rsidRPr="0083699C">
              <w:rPr>
                <w:sz w:val="24"/>
              </w:rPr>
              <w:t>Руководитель общеобразовательной организации</w:t>
            </w:r>
          </w:p>
          <w:p w14:paraId="040B12E3" w14:textId="1247F163" w:rsidR="0083699C" w:rsidRDefault="0083699C" w:rsidP="00D727FE">
            <w:pPr>
              <w:tabs>
                <w:tab w:val="left" w:pos="0"/>
              </w:tabs>
              <w:ind w:right="103"/>
              <w:jc w:val="right"/>
              <w:rPr>
                <w:sz w:val="24"/>
              </w:rPr>
            </w:pPr>
            <w:r w:rsidRPr="0083699C">
              <w:rPr>
                <w:sz w:val="24"/>
              </w:rPr>
              <w:t xml:space="preserve">_____________________ФИО                                                                                                    </w:t>
            </w:r>
          </w:p>
        </w:tc>
      </w:tr>
    </w:tbl>
    <w:p w14:paraId="721CACE1" w14:textId="4BA3E68F" w:rsidR="00F66802" w:rsidRPr="0083699C" w:rsidRDefault="00F66802" w:rsidP="0083699C">
      <w:pPr>
        <w:ind w:right="566"/>
        <w:jc w:val="both"/>
        <w:rPr>
          <w:sz w:val="24"/>
        </w:rPr>
      </w:pPr>
    </w:p>
    <w:p w14:paraId="5121294D" w14:textId="77777777" w:rsidR="00F66802" w:rsidRPr="0083699C" w:rsidRDefault="00F66802" w:rsidP="0083699C">
      <w:pPr>
        <w:tabs>
          <w:tab w:val="left" w:pos="0"/>
        </w:tabs>
        <w:jc w:val="both"/>
        <w:rPr>
          <w:sz w:val="24"/>
        </w:rPr>
      </w:pPr>
    </w:p>
    <w:p w14:paraId="4D118C44" w14:textId="77777777" w:rsidR="0083699C" w:rsidRDefault="0083699C" w:rsidP="0083699C">
      <w:pPr>
        <w:jc w:val="center"/>
        <w:rPr>
          <w:b/>
          <w:sz w:val="24"/>
        </w:rPr>
      </w:pPr>
    </w:p>
    <w:p w14:paraId="003A5434" w14:textId="54B20909" w:rsidR="00F66802" w:rsidRPr="00C263E9" w:rsidRDefault="00F66802" w:rsidP="0083699C">
      <w:pPr>
        <w:jc w:val="center"/>
        <w:rPr>
          <w:b/>
          <w:szCs w:val="28"/>
        </w:rPr>
      </w:pPr>
      <w:r w:rsidRPr="00C263E9">
        <w:rPr>
          <w:b/>
          <w:szCs w:val="28"/>
        </w:rPr>
        <w:t>Ежедневное меню</w:t>
      </w:r>
    </w:p>
    <w:p w14:paraId="58BD1193" w14:textId="77777777" w:rsidR="00F66802" w:rsidRPr="0083699C" w:rsidRDefault="00F66802" w:rsidP="0083699C">
      <w:pPr>
        <w:tabs>
          <w:tab w:val="left" w:pos="0"/>
        </w:tabs>
        <w:jc w:val="center"/>
        <w:rPr>
          <w:b/>
          <w:sz w:val="24"/>
        </w:rPr>
      </w:pPr>
      <w:r w:rsidRPr="00C263E9">
        <w:rPr>
          <w:b/>
          <w:szCs w:val="28"/>
        </w:rPr>
        <w:t>основного (организованного) питания</w:t>
      </w:r>
    </w:p>
    <w:p w14:paraId="68582791" w14:textId="77777777" w:rsidR="00F66802" w:rsidRPr="0083699C" w:rsidRDefault="00F66802" w:rsidP="0083699C">
      <w:pPr>
        <w:tabs>
          <w:tab w:val="left" w:pos="0"/>
        </w:tabs>
        <w:jc w:val="both"/>
        <w:rPr>
          <w:i/>
          <w:sz w:val="24"/>
        </w:rPr>
      </w:pPr>
    </w:p>
    <w:p w14:paraId="18F2D4DF" w14:textId="0836253C" w:rsidR="00F66802" w:rsidRPr="0083699C" w:rsidRDefault="00F66802" w:rsidP="0083699C">
      <w:pPr>
        <w:tabs>
          <w:tab w:val="left" w:pos="0"/>
        </w:tabs>
        <w:rPr>
          <w:i/>
          <w:sz w:val="24"/>
        </w:rPr>
      </w:pPr>
      <w:r w:rsidRPr="0083699C">
        <w:rPr>
          <w:i/>
          <w:sz w:val="24"/>
        </w:rPr>
        <w:t>Возрастная категория питающихся:</w:t>
      </w:r>
      <w:r w:rsidR="00FB2D34">
        <w:rPr>
          <w:i/>
          <w:sz w:val="24"/>
        </w:rPr>
        <w:t xml:space="preserve"> дети </w:t>
      </w:r>
      <w:r w:rsidR="00C263E9">
        <w:rPr>
          <w:i/>
          <w:sz w:val="24"/>
        </w:rPr>
        <w:t>7-11 лет</w:t>
      </w:r>
      <w:r w:rsidR="00982508">
        <w:rPr>
          <w:i/>
          <w:sz w:val="24"/>
        </w:rPr>
        <w:t>, дети инвалиды и ОВЗ</w:t>
      </w:r>
      <w:r w:rsidRPr="0083699C">
        <w:rPr>
          <w:i/>
          <w:sz w:val="24"/>
        </w:rPr>
        <w:t xml:space="preserve">                                                                                                                  </w:t>
      </w:r>
      <w:r w:rsidRPr="0083699C">
        <w:rPr>
          <w:i/>
          <w:iCs/>
          <w:color w:val="000000"/>
          <w:sz w:val="24"/>
        </w:rPr>
        <w:t>Дата</w:t>
      </w:r>
      <w:r w:rsidR="00C263E9">
        <w:rPr>
          <w:i/>
          <w:iCs/>
          <w:color w:val="000000"/>
          <w:sz w:val="24"/>
        </w:rPr>
        <w:t xml:space="preserve"> 0</w:t>
      </w:r>
      <w:r w:rsidR="00FB2D34">
        <w:rPr>
          <w:i/>
          <w:iCs/>
          <w:color w:val="000000"/>
          <w:sz w:val="24"/>
        </w:rPr>
        <w:t>8</w:t>
      </w:r>
      <w:r w:rsidR="00C263E9">
        <w:rPr>
          <w:i/>
          <w:iCs/>
          <w:color w:val="000000"/>
          <w:sz w:val="24"/>
        </w:rPr>
        <w:t>.09.2023г.</w:t>
      </w:r>
    </w:p>
    <w:p w14:paraId="36DD37C5" w14:textId="65DB9F07" w:rsidR="00F66802" w:rsidRPr="0083699C" w:rsidRDefault="00F66802" w:rsidP="0083699C">
      <w:pPr>
        <w:tabs>
          <w:tab w:val="left" w:pos="0"/>
        </w:tabs>
        <w:jc w:val="both"/>
        <w:rPr>
          <w:i/>
          <w:sz w:val="24"/>
        </w:rPr>
      </w:pPr>
      <w:r w:rsidRPr="0083699C">
        <w:rPr>
          <w:i/>
          <w:sz w:val="24"/>
        </w:rPr>
        <w:t>Неделя по цикличному меню:</w:t>
      </w:r>
      <w:r w:rsidR="00810604">
        <w:rPr>
          <w:i/>
          <w:sz w:val="24"/>
        </w:rPr>
        <w:t>1</w:t>
      </w:r>
    </w:p>
    <w:p w14:paraId="3542944E" w14:textId="53C9B19B" w:rsidR="00684827" w:rsidRPr="00FB2D34" w:rsidRDefault="00F66802" w:rsidP="0083699C">
      <w:pPr>
        <w:rPr>
          <w:i/>
          <w:iCs/>
          <w:color w:val="000000"/>
          <w:sz w:val="24"/>
        </w:rPr>
      </w:pPr>
      <w:r w:rsidRPr="0083699C">
        <w:rPr>
          <w:i/>
          <w:iCs/>
          <w:color w:val="000000"/>
          <w:sz w:val="24"/>
        </w:rPr>
        <w:t>День по цикличному меню:</w:t>
      </w:r>
      <w:r w:rsidR="00FB2D34">
        <w:rPr>
          <w:i/>
          <w:iCs/>
          <w:color w:val="000000"/>
          <w:sz w:val="24"/>
        </w:rPr>
        <w:t>5</w:t>
      </w:r>
    </w:p>
    <w:p w14:paraId="2E4B62F8" w14:textId="77777777" w:rsidR="00F66802" w:rsidRPr="0083699C" w:rsidRDefault="00F66802" w:rsidP="0083699C">
      <w:pPr>
        <w:rPr>
          <w:i/>
          <w:iCs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992"/>
        <w:gridCol w:w="850"/>
        <w:gridCol w:w="851"/>
        <w:gridCol w:w="992"/>
        <w:gridCol w:w="992"/>
        <w:gridCol w:w="993"/>
        <w:gridCol w:w="976"/>
      </w:tblGrid>
      <w:tr w:rsidR="00D727FE" w:rsidRPr="0083699C" w14:paraId="1741D4DA" w14:textId="77777777" w:rsidTr="005448E1">
        <w:trPr>
          <w:trHeight w:val="1013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89A1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Приём пищи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AE8C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E829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Вес блюда, грамм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72252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Пищевые вещества, 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6AD3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Энергетическая ценность, Ккал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ADB9F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№ рецептуры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3ABA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Цена в рублях</w:t>
            </w:r>
          </w:p>
        </w:tc>
      </w:tr>
      <w:tr w:rsidR="0083699C" w:rsidRPr="0083699C" w14:paraId="7B5232AC" w14:textId="77777777" w:rsidTr="005448E1">
        <w:trPr>
          <w:trHeight w:val="811"/>
        </w:trPr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F7C85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8E58A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AB633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9EEA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4F6C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C8F6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Углеводы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26055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663FB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A2D8" w14:textId="77777777" w:rsidR="00DA6FCF" w:rsidRPr="00D727FE" w:rsidRDefault="00DA6FCF" w:rsidP="0083699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3699C" w:rsidRPr="0083699C" w14:paraId="1374AF2B" w14:textId="77777777" w:rsidTr="005448E1">
        <w:trPr>
          <w:trHeight w:val="45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EFA94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FD09E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42F080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33B1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8FB4D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D5EF6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C0E0BB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7A25DA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ACD5A" w14:textId="77777777" w:rsidR="00DA6FCF" w:rsidRPr="00D727FE" w:rsidRDefault="00DA6FCF" w:rsidP="0083699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27FE">
              <w:rPr>
                <w:b/>
                <w:bCs/>
                <w:color w:val="000000"/>
                <w:sz w:val="24"/>
              </w:rPr>
              <w:t>9</w:t>
            </w:r>
          </w:p>
        </w:tc>
      </w:tr>
      <w:tr w:rsidR="00FB2D34" w:rsidRPr="0083699C" w14:paraId="054CEF4D" w14:textId="77777777" w:rsidTr="00DD2AFB">
        <w:trPr>
          <w:trHeight w:val="256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C44F" w14:textId="5474A2A0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Завтрак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3AC" w14:textId="1B7BC200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 xml:space="preserve">Овощи по-сезону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9C1" w14:textId="0DCB505F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4D02" w14:textId="110DAB4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3525" w14:textId="5FAE2FAB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FAA1A" w14:textId="7B35216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833C" w14:textId="33120DC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5BD5" w14:textId="64D8AE8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B55A" w14:textId="2B0F55C7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12,25</w:t>
            </w:r>
          </w:p>
        </w:tc>
      </w:tr>
      <w:tr w:rsidR="00FB2D34" w:rsidRPr="0083699C" w14:paraId="643B48CE" w14:textId="77777777" w:rsidTr="00DD2AFB">
        <w:trPr>
          <w:trHeight w:val="253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19E3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0D27" w14:textId="40470032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Рыба запеченная (филе минтая) с маслом сливочным (90/5)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7C65" w14:textId="56FE2A0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DF66" w14:textId="4B35A2BC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0214" w14:textId="1370F1F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F91AF" w14:textId="310231D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A6F0" w14:textId="62B4068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026" w14:textId="44614233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3F46" w14:textId="3D7B30BA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56,24</w:t>
            </w:r>
          </w:p>
        </w:tc>
      </w:tr>
      <w:tr w:rsidR="00FB2D34" w:rsidRPr="0083699C" w14:paraId="75FAEFCD" w14:textId="77777777" w:rsidTr="00DD2AFB">
        <w:trPr>
          <w:trHeight w:val="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E1B9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CB6" w14:textId="3903F810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782D" w14:textId="6A9ED19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29D2" w14:textId="331D1A6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1E1B" w14:textId="3D24968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A9DA" w14:textId="29BFD71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21,12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0B4D" w14:textId="3AE861F9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148,69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385" w14:textId="1DB59F4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54-11г-20, 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9A66" w14:textId="3EC27CD4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22,10</w:t>
            </w:r>
          </w:p>
        </w:tc>
      </w:tr>
      <w:tr w:rsidR="00FB2D34" w:rsidRPr="0083699C" w14:paraId="7C800784" w14:textId="77777777" w:rsidTr="00DD2AFB">
        <w:trPr>
          <w:trHeight w:val="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E86E1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45DF" w14:textId="4CF82F88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Сок фруктовый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5793" w14:textId="1EF93E6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7AE5" w14:textId="1A26E1B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6A86" w14:textId="01E6E68B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C6D86" w14:textId="006EA40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29" w14:textId="6EB2785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76,32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8AAC" w14:textId="035DBEB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CE16" w14:textId="0823E054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18,72</w:t>
            </w:r>
          </w:p>
        </w:tc>
      </w:tr>
      <w:tr w:rsidR="00FB2D34" w:rsidRPr="0083699C" w14:paraId="1D047FEB" w14:textId="77777777" w:rsidTr="005448E1">
        <w:trPr>
          <w:trHeight w:val="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D57E0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0F34" w14:textId="694D099B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sz w:val="24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2E22" w14:textId="19BF1084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ABF1" w14:textId="0291780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EB03" w14:textId="44A7274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76E1" w14:textId="5686690F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76B2" w14:textId="2FCA696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1B0" w14:textId="55258AE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63C7" w14:textId="1BFF4D03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2,77</w:t>
            </w:r>
          </w:p>
        </w:tc>
      </w:tr>
      <w:tr w:rsidR="00FB2D34" w:rsidRPr="0083699C" w14:paraId="6CF5AB9A" w14:textId="77777777" w:rsidTr="005448E1">
        <w:trPr>
          <w:trHeight w:val="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16CD50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3E85" w14:textId="0738232F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sz w:val="24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4098" w14:textId="17CBA6A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DD9C" w14:textId="715541F3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9412" w14:textId="3D6B4F0D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4DAF" w14:textId="0666FD1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EF92" w14:textId="28C90C1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61F8" w14:textId="2193D8B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54E31" w14:textId="5315CCC3" w:rsidR="00FB2D34" w:rsidRPr="00B81EBD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2,30</w:t>
            </w:r>
          </w:p>
        </w:tc>
      </w:tr>
      <w:tr w:rsidR="00FB2D34" w:rsidRPr="0083699C" w14:paraId="1DF70D6E" w14:textId="77777777" w:rsidTr="00BC4AFE">
        <w:trPr>
          <w:trHeight w:val="449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B586F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C4123" w14:textId="77777777" w:rsidR="00FB2D34" w:rsidRPr="00FB2D34" w:rsidRDefault="00FB2D34" w:rsidP="00FB2D34">
            <w:pPr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Итого за рацион питания: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B900" w14:textId="309DC1A2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144F" w14:textId="19060BC8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23,29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F656" w14:textId="231A04F2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F20B3" w14:textId="010A8BD7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71,06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5C99" w14:textId="745C4660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586,31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7B572A" w14:textId="53110C43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684" w14:textId="702EB9F6" w:rsidR="00FB2D34" w:rsidRPr="00B81EBD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114,38</w:t>
            </w:r>
          </w:p>
        </w:tc>
      </w:tr>
      <w:tr w:rsidR="00FB2D34" w:rsidRPr="0083699C" w14:paraId="123F3845" w14:textId="77777777" w:rsidTr="005448E1">
        <w:trPr>
          <w:trHeight w:val="30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95623E" w14:textId="198FB190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D177" w14:textId="50DB7AE3" w:rsidR="00FB2D34" w:rsidRPr="00FB2D34" w:rsidRDefault="00FB2D34" w:rsidP="00FB2D34">
            <w:pPr>
              <w:rPr>
                <w:b/>
                <w:bCs/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 xml:space="preserve">Сыр порционно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C6A0" w14:textId="4C99E92C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E6D4" w14:textId="6F3EA113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32D9" w14:textId="7B91185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94E2" w14:textId="39C9251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8B14" w14:textId="2A380BA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441A" w14:textId="48947F6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015-17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5803" w14:textId="78C3F65B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18,88</w:t>
            </w:r>
          </w:p>
        </w:tc>
      </w:tr>
      <w:tr w:rsidR="00FB2D34" w:rsidRPr="0083699C" w14:paraId="37DE626A" w14:textId="77777777" w:rsidTr="005448E1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0F8FF0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A7C8" w14:textId="73A161FC" w:rsidR="00FB2D34" w:rsidRPr="00FB2D34" w:rsidRDefault="00FB2D34" w:rsidP="00FB2D34">
            <w:pPr>
              <w:rPr>
                <w:b/>
                <w:bCs/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 xml:space="preserve">Суп картофельный с крупой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2F8" w14:textId="01BC0F02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B096" w14:textId="42125D5B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6B4B" w14:textId="36C59DA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FF61" w14:textId="162185E8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EBA1" w14:textId="6391554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4C96" w14:textId="36342B48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138-04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132C" w14:textId="6BF01FA0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9,76</w:t>
            </w:r>
          </w:p>
        </w:tc>
      </w:tr>
      <w:tr w:rsidR="00FB2D34" w:rsidRPr="0083699C" w14:paraId="799A1B72" w14:textId="77777777" w:rsidTr="005448E1">
        <w:trPr>
          <w:trHeight w:val="545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148F48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91E7" w14:textId="19268B0D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Запеканка из творога с сухофруктами со сметаной (150/5)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0F19" w14:textId="03ED12B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3D86" w14:textId="7436CB6B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18DD" w14:textId="6A15E6D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D8A9" w14:textId="23AF661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A755" w14:textId="08B784C4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403,15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3CDA" w14:textId="084A170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29ED" w14:textId="791C9251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86,94</w:t>
            </w:r>
          </w:p>
        </w:tc>
      </w:tr>
      <w:tr w:rsidR="00FB2D34" w:rsidRPr="0083699C" w14:paraId="48EBB1B8" w14:textId="77777777" w:rsidTr="005448E1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CD0CD0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016" w14:textId="54664682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Чай с сахаром и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E4D0" w14:textId="45AE8F1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0430" w14:textId="1A018DE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6C64" w14:textId="2B6AF8D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390F" w14:textId="33673029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AA53" w14:textId="1C1E40A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FCA1" w14:textId="31DA9167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F9B76" w14:textId="3CFE0A9A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3,07</w:t>
            </w:r>
          </w:p>
        </w:tc>
      </w:tr>
      <w:tr w:rsidR="00FB2D34" w:rsidRPr="0083699C" w14:paraId="55BD664F" w14:textId="77777777" w:rsidTr="005448E1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40FBBA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E94F" w14:textId="0966CB2A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 xml:space="preserve">Фрукты свежие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5443" w14:textId="4180145D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8300" w14:textId="5676BFE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9029" w14:textId="7908676D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43CC" w14:textId="64EA00A6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A6DA" w14:textId="1061C08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3" w14:textId="7D8F3B99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E7AB" w14:textId="50E6A165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21,13</w:t>
            </w:r>
          </w:p>
        </w:tc>
      </w:tr>
      <w:tr w:rsidR="00FB2D34" w:rsidRPr="0083699C" w14:paraId="50E52241" w14:textId="77777777" w:rsidTr="005448E1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F5EE2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84" w14:textId="275DCE3E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A757" w14:textId="139CFD1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6FB9" w14:textId="7A25E61F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F21B" w14:textId="0CAEE14F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F735" w14:textId="05D752B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A0C4" w14:textId="0471726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6A5B" w14:textId="47ED11C9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CECB" w14:textId="2D875A77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3,70</w:t>
            </w:r>
          </w:p>
        </w:tc>
      </w:tr>
      <w:tr w:rsidR="00FB2D34" w:rsidRPr="0083699C" w14:paraId="799F89B7" w14:textId="77777777" w:rsidTr="005448E1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32E9E5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AD45" w14:textId="09B64A2C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D096" w14:textId="3B048285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DDE3" w14:textId="7B6C12FE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392D" w14:textId="31DF38AB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3E21" w14:textId="6B12D828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361B" w14:textId="64ADEB9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738A" w14:textId="5B4E3ED4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ТК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44C8" w14:textId="31A4C6CC" w:rsidR="00FB2D34" w:rsidRPr="002E5AF3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2,30</w:t>
            </w:r>
          </w:p>
        </w:tc>
      </w:tr>
      <w:tr w:rsidR="00FB2D34" w:rsidRPr="0083699C" w14:paraId="6D1520D8" w14:textId="77777777" w:rsidTr="008D108D">
        <w:trPr>
          <w:trHeight w:val="449"/>
        </w:trPr>
        <w:tc>
          <w:tcPr>
            <w:tcW w:w="126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AF8C79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ACDA59" w14:textId="5E99FB73" w:rsidR="00FB2D34" w:rsidRPr="00FB2D34" w:rsidRDefault="00FB2D34" w:rsidP="00FB2D34">
            <w:pPr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Итого за рацион питания: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A63" w14:textId="46D322BB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854" w14:textId="636D7911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97A" w14:textId="65236254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2AC9" w14:textId="616787BA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161,95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6FB0" w14:textId="2959DEE6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816,15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C7606B" w14:textId="7998E6CC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CC87" w14:textId="46E8A40B" w:rsidR="00FB2D34" w:rsidRPr="002E5AF3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145,78</w:t>
            </w:r>
          </w:p>
        </w:tc>
      </w:tr>
      <w:tr w:rsidR="00FB2D34" w:rsidRPr="00D727FE" w14:paraId="45177564" w14:textId="77777777" w:rsidTr="005A2AEA">
        <w:trPr>
          <w:trHeight w:val="6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E587" w14:textId="389BA832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DCB" w14:textId="406D41D0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Пирожок печеный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EBE" w14:textId="40D6988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9921" w14:textId="7A7623A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6,03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531D" w14:textId="288F2C91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6E5B" w14:textId="74C53534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6556" w14:textId="5ACE99D8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AA2" w14:textId="2E459BBD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406-17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B340" w14:textId="4393AADC" w:rsidR="00FB2D34" w:rsidRPr="00D727FE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14,32</w:t>
            </w:r>
          </w:p>
        </w:tc>
      </w:tr>
      <w:tr w:rsidR="00FB2D34" w:rsidRPr="00D727FE" w14:paraId="35B3BCEC" w14:textId="77777777" w:rsidTr="005A2AEA">
        <w:trPr>
          <w:trHeight w:val="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F60AF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EDDE" w14:textId="54FEF14C" w:rsidR="00FB2D34" w:rsidRPr="00FB2D34" w:rsidRDefault="00FB2D34" w:rsidP="00FB2D34">
            <w:pPr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44C1" w14:textId="1400191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F0F0F"/>
                <w:sz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5131" w14:textId="24EDAA2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9DAA" w14:textId="0FA5E98A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6CEE" w14:textId="080A5F50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27,81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CF0F" w14:textId="77447E02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622B" w14:textId="1E485B29" w:rsidR="00FB2D34" w:rsidRPr="00FB2D34" w:rsidRDefault="00FB2D34" w:rsidP="00FB2D34">
            <w:pPr>
              <w:jc w:val="center"/>
              <w:rPr>
                <w:color w:val="000000"/>
                <w:sz w:val="24"/>
              </w:rPr>
            </w:pPr>
            <w:r w:rsidRPr="00FB2D34">
              <w:rPr>
                <w:color w:val="000000"/>
                <w:sz w:val="24"/>
              </w:rPr>
              <w:t>342-17, TК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DEDE" w14:textId="4ED103F0" w:rsidR="00FB2D34" w:rsidRPr="00D727FE" w:rsidRDefault="00FB2D34" w:rsidP="00FB2D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13,83</w:t>
            </w:r>
          </w:p>
        </w:tc>
      </w:tr>
      <w:tr w:rsidR="00FB2D34" w:rsidRPr="00D727FE" w14:paraId="2ABF0D06" w14:textId="77777777" w:rsidTr="00463F69">
        <w:trPr>
          <w:trHeight w:val="449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3A638" w14:textId="77777777" w:rsidR="00FB2D34" w:rsidRPr="00D727FE" w:rsidRDefault="00FB2D34" w:rsidP="00FB2D34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7F71" w14:textId="77777777" w:rsidR="00FB2D34" w:rsidRPr="00FB2D34" w:rsidRDefault="00FB2D34" w:rsidP="00FB2D34">
            <w:pPr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Итого за рацион питания: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0EBC" w14:textId="40569D3A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FF5C" w14:textId="3F68CC4C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6E0C" w14:textId="671AEB3E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A57C" w14:textId="65CE850E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64,71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922A" w14:textId="4EE972D5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B2D34">
              <w:rPr>
                <w:b/>
                <w:bCs/>
                <w:color w:val="000000"/>
                <w:sz w:val="24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2283" w14:textId="320C837C" w:rsidR="00FB2D34" w:rsidRPr="00FB2D34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7EDF" w14:textId="2E4B9A1F" w:rsidR="00FB2D34" w:rsidRPr="00D727FE" w:rsidRDefault="00FB2D34" w:rsidP="00FB2D3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28,15</w:t>
            </w:r>
          </w:p>
        </w:tc>
      </w:tr>
    </w:tbl>
    <w:p w14:paraId="6D208A5C" w14:textId="77777777" w:rsidR="00A269C0" w:rsidRDefault="00A269C0" w:rsidP="0083699C"/>
    <w:sectPr w:rsidR="00A269C0" w:rsidSect="0083699C">
      <w:pgSz w:w="11906" w:h="16838"/>
      <w:pgMar w:top="567" w:right="0" w:bottom="426" w:left="567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02"/>
    <w:rsid w:val="002C5586"/>
    <w:rsid w:val="002D3E4C"/>
    <w:rsid w:val="002E5AF3"/>
    <w:rsid w:val="00361650"/>
    <w:rsid w:val="005448E1"/>
    <w:rsid w:val="00684827"/>
    <w:rsid w:val="006A66DE"/>
    <w:rsid w:val="007E28B8"/>
    <w:rsid w:val="00810604"/>
    <w:rsid w:val="0083699C"/>
    <w:rsid w:val="00982508"/>
    <w:rsid w:val="00A269C0"/>
    <w:rsid w:val="00A666E8"/>
    <w:rsid w:val="00A864D6"/>
    <w:rsid w:val="00B81EBD"/>
    <w:rsid w:val="00C263E9"/>
    <w:rsid w:val="00D07D5E"/>
    <w:rsid w:val="00D26ADD"/>
    <w:rsid w:val="00D727FE"/>
    <w:rsid w:val="00DA6FCF"/>
    <w:rsid w:val="00DB5D9E"/>
    <w:rsid w:val="00E161DC"/>
    <w:rsid w:val="00E2659F"/>
    <w:rsid w:val="00F52586"/>
    <w:rsid w:val="00F66802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DBD"/>
  <w15:chartTrackingRefBased/>
  <w15:docId w15:val="{2D942DD2-CD86-4E17-8F4F-61EC9825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Демидчик</cp:lastModifiedBy>
  <cp:revision>21</cp:revision>
  <dcterms:created xsi:type="dcterms:W3CDTF">2023-04-13T08:42:00Z</dcterms:created>
  <dcterms:modified xsi:type="dcterms:W3CDTF">2023-09-07T06:40:00Z</dcterms:modified>
</cp:coreProperties>
</file>