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788"/>
        <w:gridCol w:w="5400"/>
      </w:tblGrid>
      <w:tr w:rsidR="0029236C" w:rsidTr="005C5BE4">
        <w:tc>
          <w:tcPr>
            <w:tcW w:w="4788" w:type="dxa"/>
            <w:shd w:val="clear" w:color="auto" w:fill="auto"/>
          </w:tcPr>
          <w:p w:rsidR="0029236C" w:rsidRDefault="0029236C"/>
        </w:tc>
        <w:tc>
          <w:tcPr>
            <w:tcW w:w="5400" w:type="dxa"/>
            <w:shd w:val="clear" w:color="auto" w:fill="auto"/>
          </w:tcPr>
          <w:p w:rsidR="00BF6B3D" w:rsidRDefault="00BF6B3D" w:rsidP="001F5331">
            <w:r w:rsidRPr="005C5BE4">
              <w:rPr>
                <w:sz w:val="28"/>
                <w:szCs w:val="28"/>
              </w:rPr>
              <w:t xml:space="preserve">         </w:t>
            </w:r>
          </w:p>
        </w:tc>
      </w:tr>
    </w:tbl>
    <w:p w:rsidR="00E11861" w:rsidRDefault="00E11861" w:rsidP="00BF6B3D">
      <w:pPr>
        <w:jc w:val="center"/>
      </w:pPr>
    </w:p>
    <w:p w:rsidR="00CA564F" w:rsidRDefault="00CA564F" w:rsidP="00CA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МЕДИА-ПЛАН</w:t>
      </w:r>
    </w:p>
    <w:p w:rsidR="00CA564F" w:rsidRDefault="00CA564F" w:rsidP="00CA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 xml:space="preserve">нформационного сопровождения государственной итоговой аттестации </w:t>
      </w:r>
    </w:p>
    <w:p w:rsidR="00CA564F" w:rsidRDefault="00CA564F" w:rsidP="00CA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город Краснодар в 2019 – 2020 учебном году</w:t>
      </w:r>
    </w:p>
    <w:p w:rsidR="00885B3C" w:rsidRDefault="00885B3C" w:rsidP="00BF6B3D">
      <w:pPr>
        <w:jc w:val="center"/>
        <w:rPr>
          <w:b/>
          <w:sz w:val="28"/>
          <w:szCs w:val="28"/>
        </w:rPr>
      </w:pPr>
    </w:p>
    <w:p w:rsidR="00E03BA4" w:rsidRDefault="00E03BA4" w:rsidP="00425E13">
      <w:pPr>
        <w:jc w:val="center"/>
        <w:rPr>
          <w:b/>
          <w:sz w:val="28"/>
          <w:szCs w:val="28"/>
        </w:rPr>
      </w:pPr>
    </w:p>
    <w:p w:rsidR="00425E13" w:rsidRDefault="00425E13" w:rsidP="00425E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Прикубанский</w:t>
      </w:r>
      <w:proofErr w:type="spellEnd"/>
      <w:r>
        <w:rPr>
          <w:b/>
          <w:sz w:val="28"/>
          <w:szCs w:val="28"/>
        </w:rPr>
        <w:t xml:space="preserve"> внутригородской округ</w:t>
      </w:r>
    </w:p>
    <w:p w:rsidR="00425E13" w:rsidRDefault="00425E13" w:rsidP="00425E13">
      <w:pPr>
        <w:jc w:val="center"/>
        <w:rPr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895"/>
        <w:gridCol w:w="1723"/>
        <w:gridCol w:w="3998"/>
        <w:gridCol w:w="2835"/>
        <w:gridCol w:w="2552"/>
      </w:tblGrid>
      <w:tr w:rsidR="00FB199F" w:rsidRPr="00587A87" w:rsidTr="00FB19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425E13">
            <w:pPr>
              <w:jc w:val="center"/>
              <w:rPr>
                <w:b/>
                <w:bCs/>
              </w:rPr>
            </w:pPr>
            <w:r w:rsidRPr="00587A87">
              <w:rPr>
                <w:b/>
                <w:bCs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425E13">
            <w:pPr>
              <w:jc w:val="center"/>
              <w:rPr>
                <w:b/>
                <w:bCs/>
              </w:rPr>
            </w:pPr>
            <w:r w:rsidRPr="00587A87">
              <w:rPr>
                <w:b/>
                <w:bCs/>
              </w:rPr>
              <w:t>Темы публикаций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425E13">
            <w:pPr>
              <w:jc w:val="center"/>
              <w:rPr>
                <w:b/>
                <w:bCs/>
              </w:rPr>
            </w:pPr>
            <w:r w:rsidRPr="00587A87">
              <w:rPr>
                <w:b/>
                <w:bCs/>
              </w:rPr>
              <w:t>Сроки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425E13">
            <w:pPr>
              <w:jc w:val="center"/>
              <w:rPr>
                <w:b/>
                <w:bCs/>
              </w:rPr>
            </w:pPr>
            <w:r w:rsidRPr="00587A87">
              <w:rPr>
                <w:b/>
                <w:bCs/>
              </w:rPr>
              <w:t>Ответственный</w:t>
            </w:r>
          </w:p>
          <w:p w:rsidR="00FB199F" w:rsidRPr="00587A87" w:rsidRDefault="00FB199F" w:rsidP="00425E13">
            <w:pPr>
              <w:jc w:val="center"/>
              <w:rPr>
                <w:b/>
                <w:bCs/>
              </w:rPr>
            </w:pPr>
            <w:r w:rsidRPr="00587A87">
              <w:rPr>
                <w:b/>
                <w:bCs/>
              </w:rPr>
              <w:t>ФИО,  место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425E13">
            <w:pPr>
              <w:jc w:val="center"/>
              <w:rPr>
                <w:b/>
                <w:bCs/>
              </w:rPr>
            </w:pPr>
            <w:r w:rsidRPr="00587A87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</w:tr>
      <w:tr w:rsidR="00FB199F" w:rsidRPr="00587A87" w:rsidTr="00FB19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587A87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587A87">
            <w:pPr>
              <w:jc w:val="center"/>
              <w:rPr>
                <w:b/>
                <w:bCs/>
              </w:rPr>
            </w:pPr>
            <w:r w:rsidRPr="00587A87">
              <w:t xml:space="preserve">Результаты ЕГЭ 2019 года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587A87">
            <w:pPr>
              <w:jc w:val="center"/>
            </w:pPr>
            <w:r w:rsidRPr="00587A87">
              <w:t>сентябрь,</w:t>
            </w:r>
          </w:p>
          <w:p w:rsidR="00FB199F" w:rsidRPr="00587A87" w:rsidRDefault="00FB199F" w:rsidP="00587A87">
            <w:pPr>
              <w:jc w:val="center"/>
              <w:rPr>
                <w:b/>
                <w:bCs/>
              </w:rPr>
            </w:pPr>
            <w:r w:rsidRPr="00587A87">
              <w:t xml:space="preserve">2019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FB199F">
            <w:pPr>
              <w:rPr>
                <w:b/>
                <w:bCs/>
              </w:rPr>
            </w:pPr>
            <w:r w:rsidRPr="00587A87">
              <w:t>В.Н. Меняйленко заместитель директора СОШ №42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9F" w:rsidRPr="00587A87" w:rsidRDefault="00FB199F" w:rsidP="00FB199F">
            <w:pPr>
              <w:rPr>
                <w:b/>
                <w:bCs/>
              </w:rPr>
            </w:pPr>
            <w:r w:rsidRPr="00587A87">
              <w:t>публикация на сайте СОШ №42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FB199F">
            <w:r>
              <w:t>Родители, все участники образовательного процесса</w:t>
            </w:r>
          </w:p>
        </w:tc>
      </w:tr>
      <w:tr w:rsidR="00FB199F" w:rsidRPr="00587A87" w:rsidTr="00FB19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pPr>
              <w:pStyle w:val="a6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E03BA4">
            <w:r w:rsidRPr="00587A87">
              <w:t xml:space="preserve"> «Выбрать экзамен правильно»</w:t>
            </w:r>
          </w:p>
          <w:p w:rsidR="00FB199F" w:rsidRPr="00587A87" w:rsidRDefault="00FB199F" w:rsidP="00425E13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r w:rsidRPr="00587A87">
              <w:t>12 ноября 2019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Default="00FB199F" w:rsidP="00425E13">
            <w:r w:rsidRPr="00587A87">
              <w:t>В.Н. Меняйленко заместитель директора СОШ №42</w:t>
            </w:r>
          </w:p>
          <w:p w:rsidR="00FB199F" w:rsidRPr="00587A87" w:rsidRDefault="00FB199F" w:rsidP="00425E13">
            <w:r w:rsidRPr="00587A87">
              <w:t>А.Г. Иванюта</w:t>
            </w:r>
            <w:r>
              <w:t>, учитель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 w:rsidRPr="00587A87">
              <w:t>Круглый стол,  МБОУ СОШ №42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>
              <w:t>Обучающиеся 11 классов, учителя предметники</w:t>
            </w:r>
          </w:p>
        </w:tc>
      </w:tr>
      <w:tr w:rsidR="00FB199F" w:rsidRPr="00587A87" w:rsidTr="00FB19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pPr>
              <w:pStyle w:val="a6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 w:rsidRPr="00587A87">
              <w:t>Советы  учителей-предметников  «Как успешно сдать ЕГЭ».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r w:rsidRPr="00587A87">
              <w:t>1 декабря 2019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 w:rsidRPr="00587A87">
              <w:t>Тупицына И.В.</w:t>
            </w:r>
            <w:r>
              <w:t>, учитель математики</w:t>
            </w:r>
          </w:p>
          <w:p w:rsidR="00FB199F" w:rsidRPr="00587A87" w:rsidRDefault="00FB199F" w:rsidP="00425E13">
            <w:r w:rsidRPr="00587A87">
              <w:t>Живора Т.В.</w:t>
            </w:r>
            <w:r>
              <w:t>, 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 w:rsidRPr="00587A87">
              <w:t>Сайт МБОУ СОШ №42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>
              <w:t>Родители, все участники образовательного процесса</w:t>
            </w:r>
          </w:p>
        </w:tc>
      </w:tr>
      <w:tr w:rsidR="00FB199F" w:rsidRPr="00587A87" w:rsidTr="00FB19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pPr>
              <w:pStyle w:val="a6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1F5331">
            <w:r w:rsidRPr="00587A87">
              <w:t>Печать брошюры «Памятка для выпускников и родителей. ЕГЭ 2019»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r w:rsidRPr="00587A87">
              <w:t>1ноября 2019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Default="00FB199F" w:rsidP="00587A87">
            <w:r w:rsidRPr="00587A87">
              <w:t>В.Н. Меняйленко заместитель директора СОШ №42</w:t>
            </w:r>
          </w:p>
          <w:p w:rsidR="00FB199F" w:rsidRPr="00587A87" w:rsidRDefault="00FB199F" w:rsidP="00425E1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 w:rsidRPr="00587A87">
              <w:t>Раздаточный материал для выпускников и родителей МБОУ СОШ №42, размещение на сайте МБОУ СОШ №42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>
              <w:t>Родители выпускников, обучающиеся 11 классов</w:t>
            </w:r>
          </w:p>
        </w:tc>
      </w:tr>
      <w:tr w:rsidR="00FB199F" w:rsidRPr="00587A87" w:rsidTr="00FB19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pPr>
              <w:pStyle w:val="a6"/>
              <w:numPr>
                <w:ilvl w:val="0"/>
                <w:numId w:val="3"/>
              </w:num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r w:rsidRPr="00587A87">
              <w:t xml:space="preserve">Советы психолога: настрой себя на успех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r w:rsidRPr="00587A87">
              <w:t xml:space="preserve">апрель, 2020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587A87">
            <w:proofErr w:type="spellStart"/>
            <w:r w:rsidRPr="00587A87">
              <w:t>Тараба</w:t>
            </w:r>
            <w:proofErr w:type="spellEnd"/>
            <w:r w:rsidRPr="00587A87">
              <w:t xml:space="preserve"> А.Н. педагог-психолог СОШ №42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 w:rsidRPr="00587A87">
              <w:t>публикация на сайте СОШ №42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F" w:rsidRPr="00587A87" w:rsidRDefault="00FB199F" w:rsidP="00425E13">
            <w:r>
              <w:t>Родители, все участники образовательного процесса</w:t>
            </w:r>
          </w:p>
        </w:tc>
      </w:tr>
    </w:tbl>
    <w:p w:rsidR="00425E13" w:rsidRPr="00A73132" w:rsidRDefault="00425E13" w:rsidP="00BF6B3D">
      <w:pPr>
        <w:jc w:val="center"/>
        <w:rPr>
          <w:b/>
          <w:sz w:val="28"/>
          <w:szCs w:val="28"/>
        </w:rPr>
      </w:pPr>
    </w:p>
    <w:sectPr w:rsidR="00425E13" w:rsidRPr="00A73132" w:rsidSect="00FB199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C33"/>
    <w:multiLevelType w:val="hybridMultilevel"/>
    <w:tmpl w:val="7E6C5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BA3A9D"/>
    <w:multiLevelType w:val="hybridMultilevel"/>
    <w:tmpl w:val="BE74E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BC7065"/>
    <w:multiLevelType w:val="hybridMultilevel"/>
    <w:tmpl w:val="21EE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6C"/>
    <w:rsid w:val="00054B09"/>
    <w:rsid w:val="000840CF"/>
    <w:rsid w:val="000E4F0A"/>
    <w:rsid w:val="00171695"/>
    <w:rsid w:val="001B00B1"/>
    <w:rsid w:val="001F5331"/>
    <w:rsid w:val="002602EA"/>
    <w:rsid w:val="0029236C"/>
    <w:rsid w:val="002A6609"/>
    <w:rsid w:val="00425E13"/>
    <w:rsid w:val="004F2008"/>
    <w:rsid w:val="0055501F"/>
    <w:rsid w:val="00560C58"/>
    <w:rsid w:val="00587A87"/>
    <w:rsid w:val="005B06E4"/>
    <w:rsid w:val="005C5BE4"/>
    <w:rsid w:val="007B6020"/>
    <w:rsid w:val="00885B3C"/>
    <w:rsid w:val="00A73132"/>
    <w:rsid w:val="00B026A4"/>
    <w:rsid w:val="00B22BBD"/>
    <w:rsid w:val="00B84756"/>
    <w:rsid w:val="00BF6B3D"/>
    <w:rsid w:val="00C83FB1"/>
    <w:rsid w:val="00CA564F"/>
    <w:rsid w:val="00D80C75"/>
    <w:rsid w:val="00E03BA4"/>
    <w:rsid w:val="00E11861"/>
    <w:rsid w:val="00FB199F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C8A6B"/>
  <w15:docId w15:val="{5B2CFBB8-620B-424A-931C-27C624F8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054B09"/>
    <w:rPr>
      <w:sz w:val="26"/>
      <w:szCs w:val="26"/>
      <w:shd w:val="clear" w:color="auto" w:fill="FFFFFF"/>
      <w:lang w:bidi="ar-SA"/>
    </w:rPr>
  </w:style>
  <w:style w:type="character" w:customStyle="1" w:styleId="1">
    <w:name w:val="Основной текст1"/>
    <w:rsid w:val="00054B09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054B09"/>
    <w:pPr>
      <w:widowControl w:val="0"/>
      <w:shd w:val="clear" w:color="auto" w:fill="FFFFFF"/>
      <w:spacing w:before="600" w:line="322" w:lineRule="exact"/>
      <w:jc w:val="both"/>
    </w:pPr>
    <w:rPr>
      <w:sz w:val="26"/>
      <w:szCs w:val="26"/>
      <w:shd w:val="clear" w:color="auto" w:fill="FFFFFF"/>
    </w:rPr>
  </w:style>
  <w:style w:type="paragraph" w:styleId="a5">
    <w:name w:val="No Spacing"/>
    <w:qFormat/>
    <w:rsid w:val="00054B09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054B09"/>
    <w:pPr>
      <w:widowControl w:val="0"/>
      <w:shd w:val="clear" w:color="auto" w:fill="FFFFFF"/>
      <w:spacing w:before="600" w:line="317" w:lineRule="exact"/>
      <w:jc w:val="both"/>
    </w:pPr>
    <w:rPr>
      <w:spacing w:val="11"/>
      <w:sz w:val="23"/>
      <w:szCs w:val="23"/>
      <w:lang w:eastAsia="en-US"/>
    </w:rPr>
  </w:style>
  <w:style w:type="character" w:customStyle="1" w:styleId="FontStyle12">
    <w:name w:val="Font Style12"/>
    <w:rsid w:val="00054B0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Виктория Николаевна</cp:lastModifiedBy>
  <cp:revision>3</cp:revision>
  <cp:lastPrinted>2017-10-25T12:27:00Z</cp:lastPrinted>
  <dcterms:created xsi:type="dcterms:W3CDTF">2019-10-24T06:18:00Z</dcterms:created>
  <dcterms:modified xsi:type="dcterms:W3CDTF">2019-10-24T06:19:00Z</dcterms:modified>
</cp:coreProperties>
</file>