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5" w:rsidRDefault="00005755" w:rsidP="0000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37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7C6EC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СОШ № 42 на 201</w:t>
      </w:r>
      <w:r w:rsidR="007D6C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D6C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896"/>
        <w:gridCol w:w="983"/>
        <w:gridCol w:w="2093"/>
        <w:gridCol w:w="2093"/>
        <w:gridCol w:w="1912"/>
        <w:gridCol w:w="1937"/>
        <w:gridCol w:w="1760"/>
        <w:gridCol w:w="1636"/>
      </w:tblGrid>
      <w:tr w:rsidR="00005755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  <w:p w:rsidR="00AD5389" w:rsidRDefault="00AD5389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005755" w:rsidRDefault="00005755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01183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B01183" w:rsidRDefault="005A71CE" w:rsidP="005A7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Лозовая И.Н.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B01183" w:rsidRDefault="00B01183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01183" w:rsidRDefault="00B01183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01183" w:rsidRDefault="00B01183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B01183" w:rsidRDefault="00B01183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B01183" w:rsidRDefault="00B01183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B01183" w:rsidRPr="005A71CE" w:rsidRDefault="005A71CE" w:rsidP="005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B01183" w:rsidRDefault="00B01183" w:rsidP="007A6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Кочубей Е.М.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Брус Г.В.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Коллективных Творческих Дел 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Pr="00B0118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Мищерякова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Коллективных Творческих Дел 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FC68A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Pr="004E7E98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7E98">
              <w:rPr>
                <w:rFonts w:ascii="Times New Roman" w:hAnsi="Times New Roman" w:cs="Times New Roman"/>
                <w:b/>
                <w:sz w:val="28"/>
                <w:szCs w:val="28"/>
              </w:rPr>
              <w:t>Берека</w:t>
            </w:r>
            <w:proofErr w:type="spellEnd"/>
            <w:r w:rsidRPr="004E7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1-д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D21C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Pr="004E7E98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7E98">
              <w:rPr>
                <w:rFonts w:ascii="Times New Roman" w:hAnsi="Times New Roman" w:cs="Times New Roman"/>
                <w:b/>
                <w:sz w:val="28"/>
                <w:szCs w:val="28"/>
              </w:rPr>
              <w:t>Миносян</w:t>
            </w:r>
            <w:proofErr w:type="spellEnd"/>
            <w:r w:rsidRPr="004E7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21C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D21C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Pr="004E7E98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21C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D21C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D21C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Pr="00F15311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5311">
              <w:rPr>
                <w:rFonts w:ascii="Times New Roman" w:hAnsi="Times New Roman" w:cs="Times New Roman"/>
                <w:b/>
                <w:sz w:val="28"/>
                <w:szCs w:val="28"/>
              </w:rPr>
              <w:t>Бугриева</w:t>
            </w:r>
            <w:proofErr w:type="spellEnd"/>
            <w:r w:rsidRPr="00F1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Н.Ф.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1/1-ж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Коллективных Творческих Дел 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Pr="00F15311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3B0C0B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0B">
              <w:rPr>
                <w:rFonts w:ascii="Times New Roman" w:hAnsi="Times New Roman" w:cs="Times New Roman"/>
                <w:sz w:val="20"/>
                <w:szCs w:val="20"/>
              </w:rPr>
              <w:t>14-20 – 15-00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3B0C0B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0B">
              <w:rPr>
                <w:rFonts w:ascii="Times New Roman" w:hAnsi="Times New Roman" w:cs="Times New Roman"/>
                <w:sz w:val="20"/>
                <w:szCs w:val="20"/>
              </w:rPr>
              <w:t>14-20 – 15-00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3B0C0B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0B">
              <w:rPr>
                <w:rFonts w:ascii="Times New Roman" w:hAnsi="Times New Roman" w:cs="Times New Roman"/>
                <w:sz w:val="20"/>
                <w:szCs w:val="20"/>
              </w:rPr>
              <w:t>14-20 – 15-00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F15311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Величко М.С.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378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Коллективных Творческих Дел 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5317B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 xml:space="preserve">17-10-17-50  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5317B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 xml:space="preserve">17-10-17-50  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9782B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Выросткова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378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 xml:space="preserve">17-10-17-50  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B01183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Е.Г.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378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  <w:proofErr w:type="gramStart"/>
            <w:r w:rsidRPr="00E83023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  <w:proofErr w:type="gramStart"/>
            <w:r w:rsidRPr="00E83023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</w:p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  <w:proofErr w:type="gramStart"/>
            <w:r w:rsidRPr="00E83023"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gramEnd"/>
          </w:p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542C01">
        <w:tc>
          <w:tcPr>
            <w:tcW w:w="2896" w:type="dxa"/>
            <w:vMerge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542C01">
        <w:tc>
          <w:tcPr>
            <w:tcW w:w="2896" w:type="dxa"/>
            <w:vMerge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Tr="00542C01">
        <w:tc>
          <w:tcPr>
            <w:tcW w:w="2896" w:type="dxa"/>
            <w:vMerge/>
          </w:tcPr>
          <w:p w:rsidR="003B0C0B" w:rsidRPr="00B01183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B01183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 xml:space="preserve">17-10-17-50  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378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 xml:space="preserve">17-10-17-50  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7B">
              <w:rPr>
                <w:rFonts w:ascii="Times New Roman" w:hAnsi="Times New Roman" w:cs="Times New Roman"/>
                <w:sz w:val="20"/>
                <w:szCs w:val="20"/>
              </w:rPr>
              <w:t xml:space="preserve">17-10-17-50  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B01183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Рябова Е.Е.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F378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6A">
              <w:rPr>
                <w:rFonts w:ascii="Times New Roman" w:hAnsi="Times New Roman" w:cs="Times New Roman"/>
                <w:sz w:val="20"/>
                <w:szCs w:val="20"/>
              </w:rPr>
              <w:t>16-20 -17-00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48376A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6A">
              <w:rPr>
                <w:rFonts w:ascii="Times New Roman" w:hAnsi="Times New Roman" w:cs="Times New Roman"/>
                <w:sz w:val="20"/>
                <w:szCs w:val="20"/>
              </w:rPr>
              <w:t>16-20 -17-00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Л.В.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E64C0A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542C01">
        <w:tc>
          <w:tcPr>
            <w:tcW w:w="2896" w:type="dxa"/>
            <w:vMerge w:val="restart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12342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</w:tcPr>
          <w:p w:rsidR="003B0C0B" w:rsidRPr="00B01183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209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60" w:type="dxa"/>
            <w:shd w:val="clear" w:color="auto" w:fill="auto"/>
          </w:tcPr>
          <w:p w:rsidR="003B0C0B" w:rsidRPr="003F2820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16-20 – 17-00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760" w:type="dxa"/>
            <w:shd w:val="clear" w:color="auto" w:fill="auto"/>
          </w:tcPr>
          <w:p w:rsidR="003B0C0B" w:rsidRPr="003F2820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3B0C0B" w:rsidRPr="003F2820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84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Натарова А.С.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84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760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Говорова Е.М.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1937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 w:val="restart"/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A0CA5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CA5">
              <w:rPr>
                <w:rFonts w:ascii="Times New Roman" w:hAnsi="Times New Roman" w:cs="Times New Roman"/>
                <w:sz w:val="20"/>
                <w:szCs w:val="20"/>
              </w:rPr>
              <w:t>18-00 – 18-40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D84C8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Ющенко Н.И.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 w:val="restart"/>
            <w:shd w:val="clear" w:color="auto" w:fill="auto"/>
          </w:tcPr>
          <w:p w:rsidR="003B0C0B" w:rsidRPr="00EA0CA5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A0CA5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A0CA5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A0CA5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A0CA5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 w:val="restart"/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760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Д.Н.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 w:val="restart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Асеева Н.С.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5D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02055D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5D">
              <w:rPr>
                <w:rFonts w:ascii="Times New Roman" w:hAnsi="Times New Roman" w:cs="Times New Roman"/>
                <w:sz w:val="20"/>
                <w:szCs w:val="20"/>
              </w:rPr>
              <w:t>8-00 – 8-40</w:t>
            </w:r>
          </w:p>
        </w:tc>
        <w:tc>
          <w:tcPr>
            <w:tcW w:w="2093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Л.И.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2093" w:type="dxa"/>
            <w:shd w:val="clear" w:color="auto" w:fill="auto"/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vMerge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760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209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16-20 – 17-00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542C01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0C0B" w:rsidRPr="005A1E48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E48">
              <w:rPr>
                <w:rFonts w:ascii="Times New Roman" w:hAnsi="Times New Roman" w:cs="Times New Roman"/>
                <w:sz w:val="20"/>
                <w:szCs w:val="20"/>
              </w:rPr>
              <w:t>17-10 - 17-50</w:t>
            </w: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Меметова О.А.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  <w:tc>
          <w:tcPr>
            <w:tcW w:w="2093" w:type="dxa"/>
            <w:shd w:val="clear" w:color="auto" w:fill="auto"/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«Мы – твои друзья»</w:t>
            </w: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9C3EE8" w:rsidRDefault="003B0C0B" w:rsidP="003B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9C3EE8" w:rsidRDefault="003B0C0B" w:rsidP="003B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12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9C3EE8" w:rsidRDefault="003B0C0B" w:rsidP="003B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9C3EE8" w:rsidRDefault="003B0C0B" w:rsidP="003B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9C3EE8" w:rsidRDefault="003B0C0B" w:rsidP="003B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9C3EE8" w:rsidRDefault="003B0C0B" w:rsidP="003B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</w:tc>
        <w:tc>
          <w:tcPr>
            <w:tcW w:w="209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1636" w:type="dxa"/>
            <w:shd w:val="clear" w:color="auto" w:fill="auto"/>
          </w:tcPr>
          <w:p w:rsidR="003B0C0B" w:rsidRPr="003C6254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84">
              <w:rPr>
                <w:rFonts w:ascii="Times New Roman" w:hAnsi="Times New Roman" w:cs="Times New Roman"/>
                <w:sz w:val="20"/>
                <w:szCs w:val="20"/>
              </w:rPr>
              <w:t>12-40 – 13-20</w:t>
            </w: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F50084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 w:val="restart"/>
            <w:shd w:val="clear" w:color="auto" w:fill="auto"/>
          </w:tcPr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b/>
                <w:sz w:val="28"/>
                <w:szCs w:val="28"/>
              </w:rPr>
              <w:t>Веприкова Н.В.</w:t>
            </w:r>
          </w:p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4-е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Факультатив «Умники и умницы»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курса «Окружающий мир»</w:t>
            </w: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395E1F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E1F">
              <w:rPr>
                <w:rFonts w:ascii="Times New Roman" w:hAnsi="Times New Roman" w:cs="Times New Roman"/>
                <w:sz w:val="20"/>
                <w:szCs w:val="20"/>
              </w:rPr>
              <w:t>10-50 – 11-30</w:t>
            </w: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RPr="00343296" w:rsidTr="00494E3B">
        <w:tc>
          <w:tcPr>
            <w:tcW w:w="2896" w:type="dxa"/>
            <w:vMerge/>
            <w:shd w:val="clear" w:color="auto" w:fill="auto"/>
          </w:tcPr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3B0C0B" w:rsidRPr="00343296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5A71CE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3B0C0B" w:rsidRPr="00EC3CBD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0B" w:rsidTr="00494E3B">
        <w:tc>
          <w:tcPr>
            <w:tcW w:w="2896" w:type="dxa"/>
            <w:vMerge/>
          </w:tcPr>
          <w:p w:rsidR="003B0C0B" w:rsidRPr="000D71AD" w:rsidRDefault="003B0C0B" w:rsidP="003B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Лаборатория Коллективных Творческих Дел</w:t>
            </w:r>
          </w:p>
        </w:tc>
        <w:tc>
          <w:tcPr>
            <w:tcW w:w="1636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8376A">
        <w:tc>
          <w:tcPr>
            <w:tcW w:w="2896" w:type="dxa"/>
            <w:vMerge/>
          </w:tcPr>
          <w:p w:rsidR="003B0C0B" w:rsidRPr="007C6EC2" w:rsidRDefault="003B0C0B" w:rsidP="003B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6F3E1E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3B0C0B" w:rsidRPr="00542C01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1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636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</w:tcPr>
          <w:p w:rsidR="003B0C0B" w:rsidRPr="00395E1F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1E133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Pr="00EF5C9F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C0B" w:rsidRPr="00395E1F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8"/>
                <w:szCs w:val="28"/>
              </w:rPr>
              <w:t>Спортивная секция «ОФП»</w:t>
            </w: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1E133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18-00 – 18-40</w:t>
            </w:r>
          </w:p>
        </w:tc>
        <w:tc>
          <w:tcPr>
            <w:tcW w:w="1912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</w:p>
          <w:p w:rsidR="003B0C0B" w:rsidRPr="001E133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18-00 – 18-40</w:t>
            </w:r>
          </w:p>
        </w:tc>
        <w:tc>
          <w:tcPr>
            <w:tcW w:w="1760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,е</w:t>
            </w:r>
            <w:proofErr w:type="gramEnd"/>
          </w:p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023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3B0C0B" w:rsidTr="00494E3B">
        <w:tc>
          <w:tcPr>
            <w:tcW w:w="2896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1E133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C0B" w:rsidTr="00494E3B">
        <w:tc>
          <w:tcPr>
            <w:tcW w:w="2896" w:type="dxa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Каракулин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8"/>
                <w:szCs w:val="28"/>
              </w:rPr>
              <w:t>Спортивная секция «ОФП»</w:t>
            </w: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1E133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4-а</w:t>
            </w:r>
            <w:proofErr w:type="gramStart"/>
            <w:r w:rsidRPr="00306B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,б</w:t>
            </w:r>
            <w:proofErr w:type="gramEnd"/>
          </w:p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6B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19-00 – 19-40</w:t>
            </w:r>
          </w:p>
        </w:tc>
        <w:tc>
          <w:tcPr>
            <w:tcW w:w="1912" w:type="dxa"/>
          </w:tcPr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4-в</w:t>
            </w:r>
            <w:proofErr w:type="gramStart"/>
            <w:r w:rsidRPr="00306B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,г</w:t>
            </w:r>
            <w:proofErr w:type="gramEnd"/>
          </w:p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19-00 – 19-40</w:t>
            </w:r>
          </w:p>
        </w:tc>
        <w:tc>
          <w:tcPr>
            <w:tcW w:w="1760" w:type="dxa"/>
          </w:tcPr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4-д</w:t>
            </w:r>
            <w:proofErr w:type="gramStart"/>
            <w:r w:rsidRPr="00306B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,е</w:t>
            </w:r>
            <w:proofErr w:type="gramEnd"/>
          </w:p>
          <w:p w:rsidR="003B0C0B" w:rsidRPr="00306BD8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15-30 – 16-10</w:t>
            </w:r>
          </w:p>
        </w:tc>
      </w:tr>
      <w:tr w:rsidR="003B0C0B" w:rsidTr="00494E3B">
        <w:tc>
          <w:tcPr>
            <w:tcW w:w="2896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1E1337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3B0C0B" w:rsidRPr="006E172A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C0B" w:rsidTr="00494E3B">
        <w:tc>
          <w:tcPr>
            <w:tcW w:w="2896" w:type="dxa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Каракулина И.Т.</w:t>
            </w:r>
          </w:p>
          <w:p w:rsidR="003B0C0B" w:rsidRPr="00E83023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23">
              <w:rPr>
                <w:rFonts w:ascii="Times New Roman" w:hAnsi="Times New Roman" w:cs="Times New Roman"/>
                <w:sz w:val="28"/>
                <w:szCs w:val="28"/>
              </w:rPr>
              <w:t>Спортивная секция «ОФП»</w:t>
            </w:r>
          </w:p>
        </w:tc>
        <w:tc>
          <w:tcPr>
            <w:tcW w:w="983" w:type="dxa"/>
          </w:tcPr>
          <w:p w:rsidR="003B0C0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06BD8" w:rsidRDefault="00306BD8" w:rsidP="003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  <w:p w:rsidR="003B0C0B" w:rsidRPr="00306BD8" w:rsidRDefault="00306BD8" w:rsidP="003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sz w:val="24"/>
                <w:szCs w:val="24"/>
              </w:rPr>
              <w:t>18-00 – 18-40</w:t>
            </w:r>
          </w:p>
        </w:tc>
        <w:tc>
          <w:tcPr>
            <w:tcW w:w="2093" w:type="dxa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306BD8" w:rsidRDefault="00306BD8" w:rsidP="003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</w:p>
          <w:p w:rsidR="003B0C0B" w:rsidRPr="00306BD8" w:rsidRDefault="00306BD8" w:rsidP="003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sz w:val="24"/>
                <w:szCs w:val="24"/>
              </w:rPr>
              <w:t>18-00 – 18-40</w:t>
            </w:r>
          </w:p>
        </w:tc>
        <w:tc>
          <w:tcPr>
            <w:tcW w:w="1937" w:type="dxa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306BD8" w:rsidRDefault="00306BD8" w:rsidP="003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,е</w:t>
            </w:r>
            <w:proofErr w:type="gramEnd"/>
          </w:p>
          <w:p w:rsidR="003B0C0B" w:rsidRPr="00306BD8" w:rsidRDefault="00306BD8" w:rsidP="0030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6BD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6BD8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636" w:type="dxa"/>
          </w:tcPr>
          <w:p w:rsidR="003B0C0B" w:rsidRPr="00E83023" w:rsidRDefault="003B0C0B" w:rsidP="003B0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</w:tcPr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98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8A48DB" w:rsidRDefault="00306BD8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B0C0B" w:rsidRPr="008A48DB" w:rsidRDefault="00306BD8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C0B" w:rsidRPr="008A48DB" w:rsidRDefault="00306BD8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C0B" w:rsidTr="00494E3B">
        <w:tc>
          <w:tcPr>
            <w:tcW w:w="2896" w:type="dxa"/>
          </w:tcPr>
          <w:p w:rsidR="003B0C0B" w:rsidRDefault="003B0C0B" w:rsidP="003B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Брылёва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 </w:t>
            </w:r>
            <w:r w:rsidRPr="00C829EE"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8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песен»</w:t>
            </w:r>
          </w:p>
        </w:tc>
        <w:tc>
          <w:tcPr>
            <w:tcW w:w="98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b/>
                <w:sz w:val="28"/>
                <w:szCs w:val="28"/>
              </w:rPr>
              <w:t>1-абвгде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A60">
              <w:rPr>
                <w:rFonts w:ascii="Times New Roman" w:hAnsi="Times New Roman" w:cs="Times New Roman"/>
                <w:sz w:val="20"/>
                <w:szCs w:val="20"/>
              </w:rPr>
              <w:t>9-00-9-40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b/>
                <w:sz w:val="28"/>
                <w:szCs w:val="28"/>
              </w:rPr>
              <w:t>2-абвгде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A60">
              <w:rPr>
                <w:rFonts w:ascii="Times New Roman" w:hAnsi="Times New Roman" w:cs="Times New Roman"/>
                <w:sz w:val="20"/>
                <w:szCs w:val="20"/>
              </w:rPr>
              <w:t>10-00-10-40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b/>
                <w:sz w:val="28"/>
                <w:szCs w:val="28"/>
              </w:rPr>
              <w:t>3-абвгде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A60">
              <w:rPr>
                <w:rFonts w:ascii="Times New Roman" w:hAnsi="Times New Roman" w:cs="Times New Roman"/>
                <w:sz w:val="20"/>
                <w:szCs w:val="20"/>
              </w:rPr>
              <w:t>11-00-11-40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b/>
                <w:sz w:val="28"/>
                <w:szCs w:val="28"/>
              </w:rPr>
              <w:t>4-абвгде</w:t>
            </w:r>
          </w:p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A60">
              <w:rPr>
                <w:rFonts w:ascii="Times New Roman" w:hAnsi="Times New Roman" w:cs="Times New Roman"/>
                <w:sz w:val="20"/>
                <w:szCs w:val="20"/>
              </w:rPr>
              <w:t>12-00-12-40</w:t>
            </w:r>
          </w:p>
        </w:tc>
      </w:tr>
      <w:tr w:rsidR="003B0C0B" w:rsidTr="00494E3B">
        <w:tc>
          <w:tcPr>
            <w:tcW w:w="2896" w:type="dxa"/>
          </w:tcPr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98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C0B" w:rsidRPr="008A48DB" w:rsidRDefault="003B0C0B" w:rsidP="003B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3B0C0B" w:rsidRPr="000D4A60" w:rsidRDefault="003B0C0B" w:rsidP="003B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8B1" w:rsidTr="00494E3B">
        <w:tc>
          <w:tcPr>
            <w:tcW w:w="2896" w:type="dxa"/>
            <w:vMerge w:val="restart"/>
          </w:tcPr>
          <w:p w:rsidR="00A478B1" w:rsidRPr="000D4A60" w:rsidRDefault="00A478B1" w:rsidP="00A47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60">
              <w:rPr>
                <w:rFonts w:ascii="Times New Roman" w:hAnsi="Times New Roman" w:cs="Times New Roman"/>
                <w:b/>
                <w:sz w:val="28"/>
                <w:szCs w:val="28"/>
              </w:rPr>
              <w:t>Малин Д.В.</w:t>
            </w:r>
          </w:p>
          <w:p w:rsidR="00A478B1" w:rsidRDefault="00A478B1" w:rsidP="00A47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83" w:type="dxa"/>
            <w:vMerge w:val="restart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93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12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937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760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636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Default="00A478B1" w:rsidP="00A47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937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760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25">
              <w:rPr>
                <w:rFonts w:ascii="Times New Roman" w:hAnsi="Times New Roman" w:cs="Times New Roman"/>
                <w:sz w:val="20"/>
                <w:szCs w:val="20"/>
              </w:rPr>
              <w:t>11-50 – 12-30</w:t>
            </w: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Default="00A478B1" w:rsidP="00A47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8A48DB" w:rsidRDefault="00F12E40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2093" w:type="dxa"/>
          </w:tcPr>
          <w:p w:rsidR="00A478B1" w:rsidRPr="008A48DB" w:rsidRDefault="00F12E40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1-д</w:t>
            </w:r>
          </w:p>
        </w:tc>
        <w:tc>
          <w:tcPr>
            <w:tcW w:w="1912" w:type="dxa"/>
          </w:tcPr>
          <w:p w:rsidR="00A478B1" w:rsidRPr="008A48DB" w:rsidRDefault="00F12E40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937" w:type="dxa"/>
          </w:tcPr>
          <w:p w:rsidR="00A478B1" w:rsidRPr="008A48DB" w:rsidRDefault="00F12E40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1760" w:type="dxa"/>
          </w:tcPr>
          <w:p w:rsidR="00A478B1" w:rsidRPr="008A48DB" w:rsidRDefault="00F12E40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1636" w:type="dxa"/>
          </w:tcPr>
          <w:p w:rsidR="00A478B1" w:rsidRPr="000D4A60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Default="00A478B1" w:rsidP="00A47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F12E40" w:rsidRDefault="00F12E40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40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13-20</w:t>
            </w:r>
          </w:p>
        </w:tc>
        <w:tc>
          <w:tcPr>
            <w:tcW w:w="2093" w:type="dxa"/>
          </w:tcPr>
          <w:p w:rsidR="00A478B1" w:rsidRPr="00F12E40" w:rsidRDefault="00F12E40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40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13-20</w:t>
            </w:r>
          </w:p>
        </w:tc>
        <w:tc>
          <w:tcPr>
            <w:tcW w:w="1912" w:type="dxa"/>
          </w:tcPr>
          <w:p w:rsidR="00A478B1" w:rsidRPr="00F12E40" w:rsidRDefault="00F12E40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40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13-20</w:t>
            </w:r>
          </w:p>
        </w:tc>
        <w:tc>
          <w:tcPr>
            <w:tcW w:w="1937" w:type="dxa"/>
          </w:tcPr>
          <w:p w:rsidR="00A478B1" w:rsidRPr="00F12E40" w:rsidRDefault="00F12E40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40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13-20</w:t>
            </w:r>
          </w:p>
        </w:tc>
        <w:tc>
          <w:tcPr>
            <w:tcW w:w="1760" w:type="dxa"/>
          </w:tcPr>
          <w:p w:rsidR="00A478B1" w:rsidRPr="00F12E40" w:rsidRDefault="00F12E40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40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13-20</w:t>
            </w:r>
          </w:p>
        </w:tc>
        <w:tc>
          <w:tcPr>
            <w:tcW w:w="1636" w:type="dxa"/>
          </w:tcPr>
          <w:p w:rsidR="00A478B1" w:rsidRPr="00F12E40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0D4A60" w:rsidRDefault="00A478B1" w:rsidP="00A4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4-а,б</w:t>
            </w:r>
          </w:p>
        </w:tc>
        <w:tc>
          <w:tcPr>
            <w:tcW w:w="1912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A478B1" w:rsidRPr="008A48DB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FF">
              <w:rPr>
                <w:rFonts w:ascii="Times New Roman" w:hAnsi="Times New Roman" w:cs="Times New Roman"/>
                <w:sz w:val="20"/>
                <w:szCs w:val="20"/>
              </w:rPr>
              <w:t>13-30 – 14-10</w:t>
            </w: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FF">
              <w:rPr>
                <w:rFonts w:ascii="Times New Roman" w:hAnsi="Times New Roman" w:cs="Times New Roman"/>
                <w:b/>
                <w:sz w:val="28"/>
                <w:szCs w:val="28"/>
              </w:rPr>
              <w:t>4-д,е</w:t>
            </w: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478B1" w:rsidRPr="00F12E40" w:rsidRDefault="00F12E40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40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760" w:type="dxa"/>
          </w:tcPr>
          <w:p w:rsidR="00A478B1" w:rsidRPr="00F12E40" w:rsidRDefault="00F12E40" w:rsidP="00F1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40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 – 15-00</w:t>
            </w: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 – 17-50</w:t>
            </w:r>
          </w:p>
        </w:tc>
        <w:tc>
          <w:tcPr>
            <w:tcW w:w="1760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 – 17-50</w:t>
            </w: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A478B1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B1">
              <w:rPr>
                <w:rFonts w:ascii="Times New Roman" w:hAnsi="Times New Roman" w:cs="Times New Roman"/>
                <w:b/>
                <w:sz w:val="28"/>
                <w:szCs w:val="28"/>
              </w:rPr>
              <w:t>3-а,б</w:t>
            </w: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478B1" w:rsidRPr="00A478B1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  <w:r w:rsidRPr="00A478B1">
              <w:rPr>
                <w:rFonts w:ascii="Times New Roman" w:hAnsi="Times New Roman" w:cs="Times New Roman"/>
                <w:b/>
                <w:sz w:val="28"/>
                <w:szCs w:val="28"/>
              </w:rPr>
              <w:t>в,г</w:t>
            </w:r>
          </w:p>
        </w:tc>
        <w:tc>
          <w:tcPr>
            <w:tcW w:w="1760" w:type="dxa"/>
          </w:tcPr>
          <w:p w:rsidR="00A478B1" w:rsidRPr="00A478B1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B1">
              <w:rPr>
                <w:rFonts w:ascii="Times New Roman" w:hAnsi="Times New Roman" w:cs="Times New Roman"/>
                <w:b/>
                <w:sz w:val="28"/>
                <w:szCs w:val="28"/>
              </w:rPr>
              <w:t>3-д,е</w:t>
            </w: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FF">
              <w:rPr>
                <w:rFonts w:ascii="Times New Roman" w:hAnsi="Times New Roman" w:cs="Times New Roman"/>
                <w:sz w:val="20"/>
                <w:szCs w:val="20"/>
              </w:rPr>
              <w:t>18-00-18-40</w:t>
            </w: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FF">
              <w:rPr>
                <w:rFonts w:ascii="Times New Roman" w:hAnsi="Times New Roman" w:cs="Times New Roman"/>
                <w:sz w:val="20"/>
                <w:szCs w:val="20"/>
              </w:rPr>
              <w:t>18-00-18-40</w:t>
            </w:r>
          </w:p>
        </w:tc>
        <w:tc>
          <w:tcPr>
            <w:tcW w:w="1760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FF">
              <w:rPr>
                <w:rFonts w:ascii="Times New Roman" w:hAnsi="Times New Roman" w:cs="Times New Roman"/>
                <w:sz w:val="20"/>
                <w:szCs w:val="20"/>
              </w:rPr>
              <w:t>18-00-18-40</w:t>
            </w: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B1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2FF">
              <w:rPr>
                <w:rFonts w:ascii="Times New Roman" w:hAnsi="Times New Roman" w:cs="Times New Roman"/>
                <w:b/>
                <w:sz w:val="28"/>
                <w:szCs w:val="28"/>
              </w:rPr>
              <w:t>4-в,г</w:t>
            </w: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B1" w:rsidRPr="00B352FF" w:rsidTr="00494E3B">
        <w:tc>
          <w:tcPr>
            <w:tcW w:w="2896" w:type="dxa"/>
            <w:vMerge/>
          </w:tcPr>
          <w:p w:rsidR="00A478B1" w:rsidRPr="00B352FF" w:rsidRDefault="00A478B1" w:rsidP="00A47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FF">
              <w:rPr>
                <w:rFonts w:ascii="Times New Roman" w:hAnsi="Times New Roman" w:cs="Times New Roman"/>
                <w:sz w:val="20"/>
                <w:szCs w:val="20"/>
              </w:rPr>
              <w:t>18-50 – 19-30</w:t>
            </w:r>
          </w:p>
        </w:tc>
        <w:tc>
          <w:tcPr>
            <w:tcW w:w="2093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478B1" w:rsidRPr="00B352FF" w:rsidRDefault="00A478B1" w:rsidP="00A4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755" w:rsidRPr="00B352FF" w:rsidRDefault="00005755" w:rsidP="00005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05755" w:rsidRPr="00B352FF" w:rsidSect="00E978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755"/>
    <w:rsid w:val="00005755"/>
    <w:rsid w:val="0002055D"/>
    <w:rsid w:val="00050784"/>
    <w:rsid w:val="00056903"/>
    <w:rsid w:val="000A1CDE"/>
    <w:rsid w:val="000D4A60"/>
    <w:rsid w:val="00123425"/>
    <w:rsid w:val="001264F7"/>
    <w:rsid w:val="002337EF"/>
    <w:rsid w:val="0026478C"/>
    <w:rsid w:val="002F452E"/>
    <w:rsid w:val="00306BD8"/>
    <w:rsid w:val="00395E1F"/>
    <w:rsid w:val="003B0C0B"/>
    <w:rsid w:val="003B0F32"/>
    <w:rsid w:val="003D5431"/>
    <w:rsid w:val="003E3F25"/>
    <w:rsid w:val="004268CA"/>
    <w:rsid w:val="0048376A"/>
    <w:rsid w:val="00494E3B"/>
    <w:rsid w:val="004E7E98"/>
    <w:rsid w:val="00542C01"/>
    <w:rsid w:val="0055317B"/>
    <w:rsid w:val="005679A8"/>
    <w:rsid w:val="005962AC"/>
    <w:rsid w:val="005A1E48"/>
    <w:rsid w:val="005A71CE"/>
    <w:rsid w:val="005F6F21"/>
    <w:rsid w:val="006A3329"/>
    <w:rsid w:val="006E172A"/>
    <w:rsid w:val="007A634C"/>
    <w:rsid w:val="007C6EC2"/>
    <w:rsid w:val="007D6C6C"/>
    <w:rsid w:val="008537E3"/>
    <w:rsid w:val="008A48DB"/>
    <w:rsid w:val="00985772"/>
    <w:rsid w:val="00A05A0B"/>
    <w:rsid w:val="00A478B1"/>
    <w:rsid w:val="00A608E1"/>
    <w:rsid w:val="00AD5389"/>
    <w:rsid w:val="00B01183"/>
    <w:rsid w:val="00B352FF"/>
    <w:rsid w:val="00B36489"/>
    <w:rsid w:val="00BA0991"/>
    <w:rsid w:val="00C10108"/>
    <w:rsid w:val="00D21C2B"/>
    <w:rsid w:val="00D84C84"/>
    <w:rsid w:val="00DD58D6"/>
    <w:rsid w:val="00DF70A0"/>
    <w:rsid w:val="00E33E86"/>
    <w:rsid w:val="00E64C0A"/>
    <w:rsid w:val="00E83023"/>
    <w:rsid w:val="00E9782B"/>
    <w:rsid w:val="00EA0CA5"/>
    <w:rsid w:val="00EE5AC0"/>
    <w:rsid w:val="00EF5C9F"/>
    <w:rsid w:val="00F12E40"/>
    <w:rsid w:val="00F15311"/>
    <w:rsid w:val="00F50084"/>
    <w:rsid w:val="00F94C0A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7AD4-B965-4510-BAC4-BF1B7BF2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8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Екатерина Загорцева</cp:lastModifiedBy>
  <cp:revision>12</cp:revision>
  <cp:lastPrinted>2019-10-15T08:32:00Z</cp:lastPrinted>
  <dcterms:created xsi:type="dcterms:W3CDTF">2013-09-11T09:46:00Z</dcterms:created>
  <dcterms:modified xsi:type="dcterms:W3CDTF">2019-10-24T10:17:00Z</dcterms:modified>
</cp:coreProperties>
</file>