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58" w:rsidRPr="007960F1" w:rsidRDefault="00D13658" w:rsidP="00A8261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F1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bookmarkStart w:id="0" w:name="_GoBack"/>
      <w:bookmarkEnd w:id="0"/>
      <w:r w:rsidRPr="007960F1">
        <w:rPr>
          <w:rFonts w:ascii="Times New Roman" w:hAnsi="Times New Roman" w:cs="Times New Roman"/>
          <w:b/>
          <w:sz w:val="28"/>
          <w:szCs w:val="28"/>
        </w:rPr>
        <w:t>для 8</w:t>
      </w:r>
      <w:r>
        <w:rPr>
          <w:rFonts w:ascii="Times New Roman" w:hAnsi="Times New Roman" w:cs="Times New Roman"/>
          <w:b/>
          <w:sz w:val="28"/>
          <w:szCs w:val="28"/>
        </w:rPr>
        <w:t xml:space="preserve"> - 10</w:t>
      </w:r>
      <w:r w:rsidRPr="007960F1">
        <w:rPr>
          <w:rFonts w:ascii="Times New Roman" w:hAnsi="Times New Roman" w:cs="Times New Roman"/>
          <w:b/>
          <w:sz w:val="28"/>
          <w:szCs w:val="28"/>
        </w:rPr>
        <w:t>-х классов МБОУ СОШ № 42</w:t>
      </w:r>
    </w:p>
    <w:p w:rsidR="00D13658" w:rsidRDefault="00D13658" w:rsidP="00D1365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7960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0E5A" w:rsidRPr="007960F1" w:rsidRDefault="00B40E5A" w:rsidP="00D1365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D13658" w:rsidTr="00D13658"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13658" w:rsidTr="00D13658"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Требухова Н.Р.</w:t>
            </w:r>
          </w:p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</w:t>
            </w:r>
            <w:r w:rsidR="005C3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F" w:rsidRDefault="00417FDF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F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</w:t>
            </w:r>
            <w:r w:rsidR="00417F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Tr="00D13658"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Окуньков Н.И.</w:t>
            </w:r>
          </w:p>
        </w:tc>
        <w:tc>
          <w:tcPr>
            <w:tcW w:w="1848" w:type="dxa"/>
          </w:tcPr>
          <w:p w:rsidR="00D13658" w:rsidRPr="00E601E3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3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8" w:type="dxa"/>
          </w:tcPr>
          <w:p w:rsidR="00D13658" w:rsidRPr="00E601E3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Tr="00D13658"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Требухова Н.Р.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Tr="00D13658"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Загорцева Е.А.</w:t>
            </w:r>
          </w:p>
        </w:tc>
        <w:tc>
          <w:tcPr>
            <w:tcW w:w="1848" w:type="dxa"/>
          </w:tcPr>
          <w:p w:rsidR="00D13658" w:rsidRDefault="00417FDF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417FDF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Tr="00D13658">
        <w:tc>
          <w:tcPr>
            <w:tcW w:w="1848" w:type="dxa"/>
          </w:tcPr>
          <w:p w:rsidR="00D13658" w:rsidRP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Окуньков Н.И.</w:t>
            </w:r>
          </w:p>
          <w:p w:rsidR="00D13658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</w:t>
            </w:r>
            <w:r w:rsidR="00D136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1365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848" w:type="dxa"/>
          </w:tcPr>
          <w:p w:rsidR="00D13658" w:rsidRPr="003505F3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F3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083D59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59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59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Pr="0004573B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04573B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04573B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3505F3" w:rsidRDefault="003505F3" w:rsidP="00083D59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</w:t>
            </w:r>
            <w:r w:rsidR="00083D59" w:rsidRPr="003505F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8" w:type="dxa"/>
          </w:tcPr>
          <w:p w:rsidR="00D13658" w:rsidRPr="0004573B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E601E3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3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Tr="00D13658">
        <w:tc>
          <w:tcPr>
            <w:tcW w:w="1848" w:type="dxa"/>
          </w:tcPr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«Е»</w:t>
            </w:r>
          </w:p>
        </w:tc>
        <w:tc>
          <w:tcPr>
            <w:tcW w:w="1848" w:type="dxa"/>
          </w:tcPr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А.В.</w:t>
            </w:r>
          </w:p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Окуньков Н.И.</w:t>
            </w:r>
          </w:p>
          <w:p w:rsidR="00D13658" w:rsidRDefault="00083D59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</w:t>
            </w:r>
            <w:r w:rsidR="00D136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13658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  <w:r w:rsidR="00E15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Pr="0004573B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04573B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505F3" w:rsidRP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F3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8" w:type="dxa"/>
          </w:tcPr>
          <w:p w:rsidR="00D13658" w:rsidRPr="0004573B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04573B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04573B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04573B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83D59" w:rsidRPr="0004573B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Pr="003505F3" w:rsidRDefault="00083D59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F3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F3" w:rsidRP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Tr="00D13658">
        <w:tc>
          <w:tcPr>
            <w:tcW w:w="1848" w:type="dxa"/>
          </w:tcPr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8" w:type="dxa"/>
          </w:tcPr>
          <w:p w:rsidR="00D13658" w:rsidRPr="00E601E3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3">
              <w:rPr>
                <w:rFonts w:ascii="Times New Roman" w:hAnsi="Times New Roman" w:cs="Times New Roman"/>
                <w:sz w:val="28"/>
                <w:szCs w:val="28"/>
              </w:rPr>
              <w:t>Богданова А.Э.</w:t>
            </w:r>
          </w:p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Терентьева М.С.</w:t>
            </w:r>
          </w:p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5C3B80" w:rsidRDefault="00E1783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14.20-15.00</w:t>
            </w: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5A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5A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5A" w:rsidRPr="0004573B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Tr="00D13658">
        <w:tc>
          <w:tcPr>
            <w:tcW w:w="1848" w:type="dxa"/>
          </w:tcPr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«Б»</w:t>
            </w:r>
          </w:p>
        </w:tc>
        <w:tc>
          <w:tcPr>
            <w:tcW w:w="1848" w:type="dxa"/>
          </w:tcPr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Т.Е.</w:t>
            </w:r>
          </w:p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И.В.</w:t>
            </w:r>
          </w:p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</w:tc>
        <w:tc>
          <w:tcPr>
            <w:tcW w:w="1848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04" w:rsidRDefault="00957E04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04" w:rsidRDefault="00957E04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8" w:type="dxa"/>
          </w:tcPr>
          <w:p w:rsidR="00D13658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8" w:type="dxa"/>
          </w:tcPr>
          <w:p w:rsidR="00D13658" w:rsidRPr="0004573B" w:rsidRDefault="00D13658" w:rsidP="003505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Pr="0004573B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40E5A" w:rsidRPr="0004573B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40E5A" w:rsidRPr="0004573B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658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Tr="00D13658">
        <w:tc>
          <w:tcPr>
            <w:tcW w:w="1848" w:type="dxa"/>
          </w:tcPr>
          <w:p w:rsidR="00D13658" w:rsidRDefault="00D13658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848" w:type="dxa"/>
          </w:tcPr>
          <w:p w:rsidR="00D13658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Пухнатая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</w:tc>
        <w:tc>
          <w:tcPr>
            <w:tcW w:w="1848" w:type="dxa"/>
          </w:tcPr>
          <w:p w:rsidR="00D13658" w:rsidRPr="0004573B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40E5A" w:rsidRPr="0004573B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40E5A" w:rsidRDefault="00B40E5A" w:rsidP="003505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601E3" w:rsidRPr="00AF36DD" w:rsidRDefault="00E601E3" w:rsidP="003505F3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6DD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8" w:type="dxa"/>
          </w:tcPr>
          <w:p w:rsidR="00D13658" w:rsidRPr="00AF36DD" w:rsidRDefault="00E601E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6DD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5C3B80" w:rsidRPr="00AF36DD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Pr="00AF36DD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Pr="00AF36DD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Pr="00AF36DD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Pr="00AF36DD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Pr="00AF36DD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13658" w:rsidRPr="0004573B" w:rsidRDefault="00D13658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C3B80" w:rsidRPr="0004573B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C3B80" w:rsidRPr="0004573B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C3B80" w:rsidRPr="0004573B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C3B80" w:rsidRPr="0004573B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C3B80" w:rsidRPr="0004573B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3B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49" w:type="dxa"/>
          </w:tcPr>
          <w:p w:rsidR="00D13658" w:rsidRPr="0004573B" w:rsidRDefault="00D13658" w:rsidP="00E601E3">
            <w:pPr>
              <w:tabs>
                <w:tab w:val="left" w:pos="3135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E601E3" w:rsidRDefault="00E601E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</w:tr>
      <w:tr w:rsidR="00FD3DC0" w:rsidTr="00D13658">
        <w:tc>
          <w:tcPr>
            <w:tcW w:w="1848" w:type="dxa"/>
          </w:tcPr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1848" w:type="dxa"/>
          </w:tcPr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А.Э.</w:t>
            </w:r>
          </w:p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А.В.</w:t>
            </w:r>
          </w:p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3505F3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082C0E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5A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5A" w:rsidRPr="0004573B" w:rsidRDefault="00B40E5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C0" w:rsidTr="00D13658">
        <w:tc>
          <w:tcPr>
            <w:tcW w:w="1848" w:type="dxa"/>
          </w:tcPr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  <w:tc>
          <w:tcPr>
            <w:tcW w:w="1848" w:type="dxa"/>
          </w:tcPr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А.Э.</w:t>
            </w:r>
          </w:p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Тупицына И.В.</w:t>
            </w:r>
          </w:p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48" w:type="dxa"/>
          </w:tcPr>
          <w:p w:rsidR="00FD3DC0" w:rsidRDefault="00082C0E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80" w:rsidRDefault="005C3B8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C0" w:rsidTr="00D13658">
        <w:tc>
          <w:tcPr>
            <w:tcW w:w="1848" w:type="dxa"/>
          </w:tcPr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8" w:type="dxa"/>
          </w:tcPr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Pr="0004573B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Pr="0004573B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D3DC0" w:rsidRDefault="003505F3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</w:tr>
      <w:tr w:rsidR="00FD3DC0" w:rsidTr="00D13658">
        <w:tc>
          <w:tcPr>
            <w:tcW w:w="1848" w:type="dxa"/>
          </w:tcPr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И.В.</w:t>
            </w: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Pr="0004573B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Pr="0004573B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957E04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C0" w:rsidTr="00D13658">
        <w:tc>
          <w:tcPr>
            <w:tcW w:w="1848" w:type="dxa"/>
          </w:tcPr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И.В.</w:t>
            </w: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Pr="0004573B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Pr="0004573B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957E04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C0" w:rsidTr="00D13658">
        <w:tc>
          <w:tcPr>
            <w:tcW w:w="1848" w:type="dxa"/>
          </w:tcPr>
          <w:p w:rsidR="00FD3DC0" w:rsidRDefault="00FD3DC0" w:rsidP="00D1365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«Г»</w:t>
            </w:r>
          </w:p>
        </w:tc>
        <w:tc>
          <w:tcPr>
            <w:tcW w:w="1848" w:type="dxa"/>
          </w:tcPr>
          <w:p w:rsidR="00FD3DC0" w:rsidRDefault="00FD3DC0" w:rsidP="00FD3D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Н.Е.</w:t>
            </w: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D3DC0" w:rsidRDefault="00FD3DC0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D3DC0" w:rsidRDefault="00E1582A" w:rsidP="00FC123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</w:tr>
    </w:tbl>
    <w:p w:rsidR="00D13658" w:rsidRDefault="00D13658" w:rsidP="00FC1233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3658" w:rsidRDefault="00D13658" w:rsidP="00FC1233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3658" w:rsidRDefault="00D13658" w:rsidP="00FC1233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13658" w:rsidSect="00CB69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0D" w:rsidRDefault="005F320D" w:rsidP="00592ACD">
      <w:pPr>
        <w:spacing w:after="0" w:line="240" w:lineRule="auto"/>
      </w:pPr>
      <w:r>
        <w:separator/>
      </w:r>
    </w:p>
  </w:endnote>
  <w:endnote w:type="continuationSeparator" w:id="0">
    <w:p w:rsidR="005F320D" w:rsidRDefault="005F320D" w:rsidP="005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0D" w:rsidRDefault="005F320D" w:rsidP="00592ACD">
      <w:pPr>
        <w:spacing w:after="0" w:line="240" w:lineRule="auto"/>
      </w:pPr>
      <w:r>
        <w:separator/>
      </w:r>
    </w:p>
  </w:footnote>
  <w:footnote w:type="continuationSeparator" w:id="0">
    <w:p w:rsidR="005F320D" w:rsidRDefault="005F320D" w:rsidP="0059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321B"/>
    <w:multiLevelType w:val="hybridMultilevel"/>
    <w:tmpl w:val="A126A936"/>
    <w:lvl w:ilvl="0" w:tplc="488C9E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7E1"/>
    <w:rsid w:val="00017839"/>
    <w:rsid w:val="00043B22"/>
    <w:rsid w:val="0004573B"/>
    <w:rsid w:val="00082C0E"/>
    <w:rsid w:val="00083D59"/>
    <w:rsid w:val="001429EB"/>
    <w:rsid w:val="001E7383"/>
    <w:rsid w:val="001E7E28"/>
    <w:rsid w:val="002144E3"/>
    <w:rsid w:val="002A268B"/>
    <w:rsid w:val="00312D46"/>
    <w:rsid w:val="003505F3"/>
    <w:rsid w:val="00372B5B"/>
    <w:rsid w:val="003C6AA4"/>
    <w:rsid w:val="00417FDF"/>
    <w:rsid w:val="00445AFD"/>
    <w:rsid w:val="004850E8"/>
    <w:rsid w:val="004A32D1"/>
    <w:rsid w:val="004E5B13"/>
    <w:rsid w:val="00592ACD"/>
    <w:rsid w:val="005C3B80"/>
    <w:rsid w:val="005F320D"/>
    <w:rsid w:val="005F7A41"/>
    <w:rsid w:val="006222DD"/>
    <w:rsid w:val="00622696"/>
    <w:rsid w:val="00764AE5"/>
    <w:rsid w:val="007960F1"/>
    <w:rsid w:val="007D5A3F"/>
    <w:rsid w:val="008F307B"/>
    <w:rsid w:val="00957E04"/>
    <w:rsid w:val="00973247"/>
    <w:rsid w:val="00982814"/>
    <w:rsid w:val="009A6253"/>
    <w:rsid w:val="009F6001"/>
    <w:rsid w:val="00A23ECC"/>
    <w:rsid w:val="00A565F7"/>
    <w:rsid w:val="00A8261D"/>
    <w:rsid w:val="00AA56FD"/>
    <w:rsid w:val="00AA7E19"/>
    <w:rsid w:val="00AD267F"/>
    <w:rsid w:val="00AF36DD"/>
    <w:rsid w:val="00B40E5A"/>
    <w:rsid w:val="00B5067A"/>
    <w:rsid w:val="00B610A1"/>
    <w:rsid w:val="00B8708A"/>
    <w:rsid w:val="00B957E1"/>
    <w:rsid w:val="00C30BB4"/>
    <w:rsid w:val="00C52CDB"/>
    <w:rsid w:val="00C65E40"/>
    <w:rsid w:val="00C729FE"/>
    <w:rsid w:val="00C73361"/>
    <w:rsid w:val="00CB69F5"/>
    <w:rsid w:val="00D13658"/>
    <w:rsid w:val="00D303BA"/>
    <w:rsid w:val="00D9237F"/>
    <w:rsid w:val="00E1582A"/>
    <w:rsid w:val="00E17838"/>
    <w:rsid w:val="00E601E3"/>
    <w:rsid w:val="00E74A7D"/>
    <w:rsid w:val="00EC01ED"/>
    <w:rsid w:val="00F57C29"/>
    <w:rsid w:val="00F9652A"/>
    <w:rsid w:val="00FC1233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ACD"/>
  </w:style>
  <w:style w:type="paragraph" w:styleId="a8">
    <w:name w:val="footer"/>
    <w:basedOn w:val="a"/>
    <w:link w:val="a9"/>
    <w:uiPriority w:val="99"/>
    <w:semiHidden/>
    <w:unhideWhenUsed/>
    <w:rsid w:val="005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ACD"/>
  </w:style>
  <w:style w:type="paragraph" w:styleId="aa">
    <w:name w:val="No Spacing"/>
    <w:uiPriority w:val="1"/>
    <w:qFormat/>
    <w:rsid w:val="009F60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КНМЦ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Олофинская</dc:creator>
  <cp:keywords/>
  <dc:description/>
  <cp:lastModifiedBy>Екатерина Загорцева</cp:lastModifiedBy>
  <cp:revision>39</cp:revision>
  <cp:lastPrinted>2019-10-15T07:37:00Z</cp:lastPrinted>
  <dcterms:created xsi:type="dcterms:W3CDTF">2017-01-09T11:33:00Z</dcterms:created>
  <dcterms:modified xsi:type="dcterms:W3CDTF">2019-10-24T10:12:00Z</dcterms:modified>
</cp:coreProperties>
</file>